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1D54" w14:textId="77777777" w:rsidR="005303D5" w:rsidRDefault="005303D5" w:rsidP="005303D5">
      <w:pPr>
        <w:jc w:val="center"/>
        <w:rPr>
          <w:rFonts w:ascii="Century Gothic" w:hAnsi="Century Gothic"/>
          <w:b/>
        </w:rPr>
      </w:pPr>
    </w:p>
    <w:p w14:paraId="6DDBD78F" w14:textId="77777777" w:rsidR="005303D5" w:rsidRDefault="005303D5" w:rsidP="005303D5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Guía </w:t>
      </w:r>
      <w:r w:rsidRPr="004905AC">
        <w:rPr>
          <w:rFonts w:ascii="Century Gothic" w:hAnsi="Century Gothic"/>
          <w:b/>
        </w:rPr>
        <w:t xml:space="preserve">entrenamiento </w:t>
      </w:r>
      <w:r>
        <w:rPr>
          <w:rFonts w:ascii="Century Gothic" w:hAnsi="Century Gothic"/>
          <w:b/>
        </w:rPr>
        <w:t>de Voleibol</w:t>
      </w:r>
      <w:r w:rsidRPr="004905AC">
        <w:rPr>
          <w:rFonts w:ascii="Century Gothic" w:hAnsi="Century Gothic"/>
          <w:b/>
        </w:rPr>
        <w:t>:</w:t>
      </w:r>
    </w:p>
    <w:p w14:paraId="25E9840F" w14:textId="77777777" w:rsidR="005303D5" w:rsidRDefault="005303D5" w:rsidP="005303D5">
      <w:pPr>
        <w:spacing w:after="0"/>
        <w:jc w:val="center"/>
        <w:rPr>
          <w:rFonts w:ascii="Century Gothic" w:hAnsi="Century Gothic"/>
          <w:b/>
        </w:rPr>
      </w:pPr>
      <w:r w:rsidRPr="004905A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5° básico</w:t>
      </w:r>
    </w:p>
    <w:p w14:paraId="0A7BF7B6" w14:textId="77777777" w:rsidR="005303D5" w:rsidRDefault="005303D5" w:rsidP="005303D5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23 de Noviembre</w:t>
      </w:r>
    </w:p>
    <w:p w14:paraId="50DAC6CD" w14:textId="77777777" w:rsidR="005303D5" w:rsidRDefault="005303D5" w:rsidP="005303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Deporte en casa:</w:t>
      </w:r>
    </w:p>
    <w:p w14:paraId="74097D76" w14:textId="77777777" w:rsidR="005303D5" w:rsidRDefault="005303D5" w:rsidP="005303D5">
      <w:pPr>
        <w:spacing w:after="0"/>
        <w:rPr>
          <w:b/>
          <w:i/>
          <w:sz w:val="24"/>
          <w:szCs w:val="24"/>
        </w:rPr>
      </w:pPr>
      <w:r w:rsidRPr="005879AE">
        <w:rPr>
          <w:b/>
          <w:i/>
          <w:sz w:val="24"/>
          <w:szCs w:val="24"/>
        </w:rPr>
        <w:t>Juegos pre</w:t>
      </w:r>
      <w:r>
        <w:rPr>
          <w:b/>
          <w:i/>
          <w:sz w:val="24"/>
          <w:szCs w:val="24"/>
        </w:rPr>
        <w:t xml:space="preserve"> deportivos orientados al voleibol: </w:t>
      </w:r>
    </w:p>
    <w:p w14:paraId="2B1F13A6" w14:textId="77777777" w:rsidR="005303D5" w:rsidRDefault="005303D5" w:rsidP="005303D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Familiarización con las técnicas básicas: Saque alto y saque bajo.</w:t>
      </w:r>
    </w:p>
    <w:p w14:paraId="6241A3D7" w14:textId="77777777" w:rsidR="005303D5" w:rsidRDefault="005303D5" w:rsidP="005303D5">
      <w:pPr>
        <w:spacing w:after="0"/>
        <w:rPr>
          <w:b/>
          <w:i/>
          <w:sz w:val="24"/>
          <w:szCs w:val="24"/>
        </w:rPr>
      </w:pPr>
    </w:p>
    <w:p w14:paraId="0B375576" w14:textId="77777777" w:rsidR="005303D5" w:rsidRPr="002B605A" w:rsidRDefault="005303D5" w:rsidP="005303D5">
      <w:pPr>
        <w:spacing w:after="0" w:line="259" w:lineRule="auto"/>
        <w:rPr>
          <w:rFonts w:eastAsia="Calibri" w:cstheme="minorHAnsi"/>
          <w:sz w:val="20"/>
          <w:szCs w:val="20"/>
        </w:rPr>
      </w:pPr>
      <w:r w:rsidRPr="002B605A">
        <w:rPr>
          <w:rFonts w:ascii="Century Gothic" w:eastAsia="Calibri" w:hAnsi="Century Gothic" w:cstheme="minorHAnsi"/>
          <w:sz w:val="20"/>
          <w:szCs w:val="20"/>
        </w:rPr>
        <w:t>Recuerda</w:t>
      </w:r>
      <w:r>
        <w:rPr>
          <w:rFonts w:ascii="Century Gothic" w:eastAsia="Calibri" w:hAnsi="Century Gothic" w:cstheme="minorHAnsi"/>
          <w:sz w:val="20"/>
          <w:szCs w:val="20"/>
        </w:rPr>
        <w:t xml:space="preserve"> siempre</w:t>
      </w:r>
      <w:r w:rsidRPr="002B605A">
        <w:rPr>
          <w:rFonts w:eastAsia="Calibri" w:cstheme="minorHAnsi"/>
          <w:sz w:val="20"/>
          <w:szCs w:val="20"/>
        </w:rPr>
        <w:t>:</w:t>
      </w:r>
    </w:p>
    <w:p w14:paraId="64D647FD" w14:textId="77777777" w:rsidR="005303D5" w:rsidRPr="00B616CE" w:rsidRDefault="005303D5" w:rsidP="005303D5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1.- Usar ropa adecuada</w:t>
      </w:r>
      <w:r w:rsidRPr="00B616CE">
        <w:rPr>
          <w:rFonts w:ascii="Century Gothic" w:hAnsi="Century Gothic" w:cs="Calibri"/>
          <w:bCs/>
          <w:sz w:val="18"/>
          <w:szCs w:val="18"/>
        </w:rPr>
        <w:t>: Cómoda que permita moverte sin problemas.</w:t>
      </w:r>
    </w:p>
    <w:p w14:paraId="0B9490A0" w14:textId="77777777" w:rsidR="005303D5" w:rsidRPr="00B616CE" w:rsidRDefault="005303D5" w:rsidP="005303D5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2.- Realizar un buen calentamiento</w:t>
      </w:r>
      <w:r w:rsidRPr="00B616CE">
        <w:rPr>
          <w:rFonts w:ascii="Century Gothic" w:hAnsi="Century Gothic" w:cs="Calibri"/>
          <w:bCs/>
          <w:sz w:val="18"/>
          <w:szCs w:val="18"/>
        </w:rPr>
        <w:t>: con movilidad articular y activación muscular.</w:t>
      </w:r>
    </w:p>
    <w:p w14:paraId="5D7D0A30" w14:textId="77777777" w:rsidR="005303D5" w:rsidRPr="00B616CE" w:rsidRDefault="005303D5" w:rsidP="005303D5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 xml:space="preserve">3.- Tomar agua </w:t>
      </w:r>
      <w:r w:rsidRPr="00B616CE">
        <w:rPr>
          <w:rFonts w:ascii="Century Gothic" w:hAnsi="Century Gothic" w:cs="Calibri"/>
          <w:bCs/>
          <w:sz w:val="18"/>
          <w:szCs w:val="18"/>
        </w:rPr>
        <w:t>antes, durante y/o después del entrenamiento.</w:t>
      </w:r>
    </w:p>
    <w:p w14:paraId="20FCB8E5" w14:textId="77777777" w:rsidR="005303D5" w:rsidRPr="00B616CE" w:rsidRDefault="005303D5" w:rsidP="005303D5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4.- Realizar elongaciones</w:t>
      </w:r>
      <w:r w:rsidRPr="00B616CE">
        <w:rPr>
          <w:rFonts w:ascii="Century Gothic" w:hAnsi="Century Gothic" w:cs="Calibri"/>
          <w:bCs/>
          <w:sz w:val="18"/>
          <w:szCs w:val="18"/>
        </w:rPr>
        <w:t xml:space="preserve"> después del entrenamiento.</w:t>
      </w:r>
    </w:p>
    <w:p w14:paraId="1A4DDA6C" w14:textId="77777777" w:rsidR="005303D5" w:rsidRPr="002B605A" w:rsidRDefault="005303D5" w:rsidP="005303D5">
      <w:pPr>
        <w:spacing w:after="0" w:line="276" w:lineRule="auto"/>
        <w:rPr>
          <w:rFonts w:ascii="Century Gothic" w:hAnsi="Century Gothic" w:cs="Calibri"/>
          <w:bCs/>
          <w:sz w:val="18"/>
          <w:szCs w:val="18"/>
        </w:rPr>
      </w:pPr>
      <w:r w:rsidRPr="00B616CE">
        <w:rPr>
          <w:rFonts w:ascii="Century Gothic" w:hAnsi="Century Gothic" w:cs="Calibri"/>
          <w:b/>
          <w:bCs/>
          <w:sz w:val="18"/>
          <w:szCs w:val="18"/>
        </w:rPr>
        <w:t>5.-Asearte y cambiarte ropa</w:t>
      </w:r>
      <w:r w:rsidRPr="00B616CE">
        <w:rPr>
          <w:rFonts w:ascii="Century Gothic" w:hAnsi="Century Gothic" w:cs="Calibri"/>
          <w:bCs/>
          <w:sz w:val="18"/>
          <w:szCs w:val="18"/>
        </w:rPr>
        <w:t xml:space="preserve"> después del entrenamiento.</w:t>
      </w:r>
    </w:p>
    <w:tbl>
      <w:tblPr>
        <w:tblStyle w:val="Tablaconcuadrcula"/>
        <w:tblpPr w:leftFromText="141" w:rightFromText="141" w:vertAnchor="text" w:horzAnchor="margin" w:tblpY="29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6095"/>
        <w:gridCol w:w="1134"/>
        <w:gridCol w:w="1169"/>
      </w:tblGrid>
      <w:tr w:rsidR="005303D5" w14:paraId="161C6372" w14:textId="77777777" w:rsidTr="00615F7A">
        <w:tc>
          <w:tcPr>
            <w:tcW w:w="1951" w:type="dxa"/>
            <w:vMerge w:val="restart"/>
            <w:shd w:val="clear" w:color="auto" w:fill="auto"/>
          </w:tcPr>
          <w:p w14:paraId="37C121AC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CALENTAMIENTO</w:t>
            </w:r>
          </w:p>
          <w:p w14:paraId="0735A56B" w14:textId="77777777" w:rsidR="005303D5" w:rsidRPr="00E20D58" w:rsidRDefault="005303D5" w:rsidP="00615F7A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       </w:t>
            </w:r>
          </w:p>
          <w:p w14:paraId="3017BCDC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     </w:t>
            </w:r>
          </w:p>
          <w:p w14:paraId="19B5063C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 </w:t>
            </w:r>
            <w:r>
              <w:rPr>
                <w:rFonts w:ascii="Century Gothic" w:hAnsi="Century Gothic" w:cs="Calibri"/>
                <w:bCs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37D8771C" wp14:editId="065E375B">
                  <wp:extent cx="311150" cy="5549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</w:t>
            </w:r>
          </w:p>
          <w:p w14:paraId="50BCFC1F" w14:textId="77777777" w:rsidR="005303D5" w:rsidRPr="00FC32DA" w:rsidRDefault="005303D5" w:rsidP="00615F7A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       </w:t>
            </w:r>
            <w:r w:rsidRPr="00FC32DA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XXXX</w:t>
            </w:r>
          </w:p>
        </w:tc>
        <w:tc>
          <w:tcPr>
            <w:tcW w:w="6662" w:type="dxa"/>
            <w:gridSpan w:val="2"/>
          </w:tcPr>
          <w:p w14:paraId="7D21004F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Actividad:</w:t>
            </w:r>
          </w:p>
          <w:p w14:paraId="7615C8BD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Ubica los cuatro conos uno al lado del otro</w:t>
            </w:r>
          </w:p>
        </w:tc>
        <w:tc>
          <w:tcPr>
            <w:tcW w:w="1134" w:type="dxa"/>
          </w:tcPr>
          <w:p w14:paraId="3CC2E62F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Tiempo ejecución</w:t>
            </w:r>
          </w:p>
        </w:tc>
        <w:tc>
          <w:tcPr>
            <w:tcW w:w="1169" w:type="dxa"/>
          </w:tcPr>
          <w:p w14:paraId="1C0565BA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Tiempo de descanso</w:t>
            </w:r>
          </w:p>
        </w:tc>
      </w:tr>
      <w:tr w:rsidR="005303D5" w14:paraId="149659BC" w14:textId="77777777" w:rsidTr="00615F7A">
        <w:tc>
          <w:tcPr>
            <w:tcW w:w="1951" w:type="dxa"/>
            <w:vMerge/>
            <w:shd w:val="clear" w:color="auto" w:fill="auto"/>
          </w:tcPr>
          <w:p w14:paraId="5A1FBBD8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2"/>
          </w:tcPr>
          <w:p w14:paraId="0E76267D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Movilidad articular y activación.</w:t>
            </w:r>
          </w:p>
          <w:p w14:paraId="65AF34CB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</w:t>
            </w:r>
            <w:r w:rsidRPr="00C6129C">
              <w:rPr>
                <w:rFonts w:ascii="Century Gothic" w:hAnsi="Century Gothic" w:cs="Calibri"/>
                <w:bCs/>
                <w:sz w:val="18"/>
                <w:szCs w:val="18"/>
              </w:rPr>
              <w:t>Trota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en el lugar moviendo los brazos en círculo hacia adelante, hacia atrás, cruzados por delante del cuerpo, moviendo los hombros arriba, abajo, adelante y atrás.</w:t>
            </w:r>
            <w:r w:rsidRPr="00C6129C">
              <w:rPr>
                <w:rFonts w:ascii="Century Gothic" w:hAnsi="Century Gothic" w:cs="Calibri"/>
                <w:bCs/>
                <w:sz w:val="18"/>
                <w:szCs w:val="18"/>
              </w:rPr>
              <w:t xml:space="preserve"> </w:t>
            </w:r>
          </w:p>
          <w:p w14:paraId="0D89301B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-Trota lateralmente</w:t>
            </w:r>
            <w:r w:rsidR="006804F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alrededor de los conos aumentando la v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elocidad y la dificultad.</w:t>
            </w:r>
          </w:p>
          <w:p w14:paraId="630745E9" w14:textId="77777777" w:rsidR="006804F4" w:rsidRDefault="006804F4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-Salta los conos y sigue trotando de diversas maneras, con rodillas arriba y  taloneo.</w:t>
            </w:r>
          </w:p>
          <w:p w14:paraId="2911EE23" w14:textId="77777777" w:rsidR="005303D5" w:rsidRPr="00CE347F" w:rsidRDefault="005303D5" w:rsidP="00615F7A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97D2C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 minutos</w:t>
            </w:r>
          </w:p>
        </w:tc>
        <w:tc>
          <w:tcPr>
            <w:tcW w:w="1169" w:type="dxa"/>
          </w:tcPr>
          <w:p w14:paraId="2B73CD43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</w:tr>
      <w:tr w:rsidR="005303D5" w14:paraId="2A79B868" w14:textId="77777777" w:rsidTr="00615F7A">
        <w:trPr>
          <w:trHeight w:val="365"/>
        </w:trPr>
        <w:tc>
          <w:tcPr>
            <w:tcW w:w="1951" w:type="dxa"/>
            <w:vMerge w:val="restart"/>
            <w:shd w:val="clear" w:color="auto" w:fill="auto"/>
          </w:tcPr>
          <w:p w14:paraId="66FD4554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DESARROLLO</w:t>
            </w:r>
          </w:p>
          <w:p w14:paraId="1D59A506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  <w:p w14:paraId="131C942D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Cs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77E4ACA" wp14:editId="73081214">
                  <wp:extent cx="937880" cy="695325"/>
                  <wp:effectExtent l="0" t="0" r="0" b="0"/>
                  <wp:docPr id="2" name="Imagen 2" descr="C:\Program Files (x86)\Microsoft Office\MEDIA\CAGCAT10\j030148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0148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D3047" w14:textId="77777777" w:rsidR="005303D5" w:rsidRPr="00B73BBF" w:rsidRDefault="005303D5" w:rsidP="00615F7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292639">
              <w:rPr>
                <w:rFonts w:ascii="Century Gothic" w:hAnsi="Century Gothic"/>
                <w:b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7AA7C49" wp14:editId="026EA91B">
                  <wp:simplePos x="0" y="0"/>
                  <wp:positionH relativeFrom="margin">
                    <wp:posOffset>288925</wp:posOffset>
                  </wp:positionH>
                  <wp:positionV relativeFrom="paragraph">
                    <wp:posOffset>206375</wp:posOffset>
                  </wp:positionV>
                  <wp:extent cx="730250" cy="1295400"/>
                  <wp:effectExtent l="0" t="0" r="0" b="0"/>
                  <wp:wrapThrough wrapText="bothSides">
                    <wp:wrapPolygon edited="0">
                      <wp:start x="5635" y="0"/>
                      <wp:lineTo x="2254" y="953"/>
                      <wp:lineTo x="0" y="2859"/>
                      <wp:lineTo x="0" y="7306"/>
                      <wp:lineTo x="2817" y="10165"/>
                      <wp:lineTo x="5071" y="10165"/>
                      <wp:lineTo x="0" y="12706"/>
                      <wp:lineTo x="0" y="14929"/>
                      <wp:lineTo x="4508" y="15247"/>
                      <wp:lineTo x="3944" y="21282"/>
                      <wp:lineTo x="9016" y="21282"/>
                      <wp:lineTo x="15777" y="21282"/>
                      <wp:lineTo x="18595" y="20965"/>
                      <wp:lineTo x="16341" y="15247"/>
                      <wp:lineTo x="20849" y="14929"/>
                      <wp:lineTo x="20849" y="11753"/>
                      <wp:lineTo x="14650" y="10165"/>
                      <wp:lineTo x="16904" y="10165"/>
                      <wp:lineTo x="20285" y="6988"/>
                      <wp:lineTo x="20285" y="3494"/>
                      <wp:lineTo x="17468" y="953"/>
                      <wp:lineTo x="14087" y="0"/>
                      <wp:lineTo x="5635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ñosfn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E1FAE5" w14:textId="77777777" w:rsidR="005303D5" w:rsidRPr="00B73BBF" w:rsidRDefault="005303D5" w:rsidP="00615F7A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62FAA2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6935F1B7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E347F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Coloca un globo inflado dentro de una bolsa plástica.</w:t>
            </w:r>
          </w:p>
          <w:p w14:paraId="5586E3A7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Toma la bolsa (con el globo adentro), lánzalo hacia arriba y realiza 3 sentadillas.</w:t>
            </w:r>
          </w:p>
        </w:tc>
        <w:tc>
          <w:tcPr>
            <w:tcW w:w="1134" w:type="dxa"/>
          </w:tcPr>
          <w:p w14:paraId="32D86645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  <w:tc>
          <w:tcPr>
            <w:tcW w:w="1169" w:type="dxa"/>
          </w:tcPr>
          <w:p w14:paraId="32D82E6C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</w:p>
        </w:tc>
      </w:tr>
      <w:tr w:rsidR="005303D5" w14:paraId="6763111A" w14:textId="77777777" w:rsidTr="00615F7A">
        <w:trPr>
          <w:trHeight w:val="358"/>
        </w:trPr>
        <w:tc>
          <w:tcPr>
            <w:tcW w:w="1951" w:type="dxa"/>
            <w:vMerge/>
            <w:shd w:val="clear" w:color="auto" w:fill="auto"/>
          </w:tcPr>
          <w:p w14:paraId="1AA43916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EC986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14:paraId="02F5ECEE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0C0530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bajo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:</w:t>
            </w:r>
          </w:p>
          <w:p w14:paraId="2F8F125F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Lleva la bolsa con la palma de tu mano alrededor de los conos. Saltando en un pie.</w:t>
            </w:r>
          </w:p>
        </w:tc>
        <w:tc>
          <w:tcPr>
            <w:tcW w:w="1134" w:type="dxa"/>
          </w:tcPr>
          <w:p w14:paraId="1EC08AED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5B9E6A5B" w14:textId="77777777" w:rsidR="005303D5" w:rsidRPr="00C1429B" w:rsidRDefault="005303D5" w:rsidP="00615F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6DE584CA" w14:textId="77777777" w:rsidTr="00615F7A">
        <w:trPr>
          <w:trHeight w:val="422"/>
        </w:trPr>
        <w:tc>
          <w:tcPr>
            <w:tcW w:w="1951" w:type="dxa"/>
            <w:vMerge/>
            <w:shd w:val="clear" w:color="auto" w:fill="auto"/>
          </w:tcPr>
          <w:p w14:paraId="5E940FCC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F00E3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3</w:t>
            </w:r>
          </w:p>
        </w:tc>
        <w:tc>
          <w:tcPr>
            <w:tcW w:w="6095" w:type="dxa"/>
          </w:tcPr>
          <w:p w14:paraId="3342075E" w14:textId="77777777" w:rsidR="005303D5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822AF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bajo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:</w:t>
            </w:r>
          </w:p>
          <w:p w14:paraId="07216137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Lleva la bolsa dando pequeños golpes con la </w:t>
            </w:r>
            <w:r w:rsidRPr="004B51AF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palma de tu mano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derecha, caminando hacia atrás alrededor de los conos.</w:t>
            </w:r>
          </w:p>
        </w:tc>
        <w:tc>
          <w:tcPr>
            <w:tcW w:w="1134" w:type="dxa"/>
          </w:tcPr>
          <w:p w14:paraId="269B3A12" w14:textId="77777777" w:rsidR="005303D5" w:rsidRPr="00C1429B" w:rsidRDefault="005303D5" w:rsidP="00615F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2C0F9C22" w14:textId="77777777" w:rsidR="005303D5" w:rsidRPr="00C1429B" w:rsidRDefault="005303D5" w:rsidP="00615F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3D62AE0A" w14:textId="77777777" w:rsidTr="00615F7A">
        <w:trPr>
          <w:trHeight w:val="455"/>
        </w:trPr>
        <w:tc>
          <w:tcPr>
            <w:tcW w:w="1951" w:type="dxa"/>
            <w:vMerge/>
            <w:shd w:val="clear" w:color="auto" w:fill="auto"/>
          </w:tcPr>
          <w:p w14:paraId="19241B51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938B57D" w14:textId="77777777" w:rsidR="005303D5" w:rsidRPr="00C1429B" w:rsidRDefault="005303D5" w:rsidP="00615F7A">
            <w:pPr>
              <w:tabs>
                <w:tab w:val="left" w:pos="1530"/>
              </w:tabs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14:paraId="2F9745B1" w14:textId="77777777" w:rsidR="005303D5" w:rsidRPr="00C1429B" w:rsidRDefault="005303D5" w:rsidP="00615F7A">
            <w:pPr>
              <w:tabs>
                <w:tab w:val="left" w:pos="1530"/>
              </w:tabs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Ubícate frente a los conos y realiza un </w:t>
            </w:r>
            <w:r w:rsidRPr="00FC32DA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bajo,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corre hasta el otro lado antes que caiga, repite.</w:t>
            </w:r>
          </w:p>
        </w:tc>
        <w:tc>
          <w:tcPr>
            <w:tcW w:w="1134" w:type="dxa"/>
          </w:tcPr>
          <w:p w14:paraId="59596380" w14:textId="77777777" w:rsidR="005303D5" w:rsidRPr="00C1429B" w:rsidRDefault="005303D5" w:rsidP="00615F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554B1B49" w14:textId="77777777" w:rsidR="005303D5" w:rsidRPr="00C1429B" w:rsidRDefault="005303D5" w:rsidP="00615F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7639ECDB" w14:textId="77777777" w:rsidTr="00615F7A">
        <w:trPr>
          <w:trHeight w:val="405"/>
        </w:trPr>
        <w:tc>
          <w:tcPr>
            <w:tcW w:w="1951" w:type="dxa"/>
            <w:vMerge/>
            <w:shd w:val="clear" w:color="auto" w:fill="auto"/>
          </w:tcPr>
          <w:p w14:paraId="0DBB8C67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F060BEE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</w:t>
            </w:r>
          </w:p>
        </w:tc>
        <w:tc>
          <w:tcPr>
            <w:tcW w:w="6095" w:type="dxa"/>
          </w:tcPr>
          <w:p w14:paraId="5604925C" w14:textId="77777777" w:rsidR="005303D5" w:rsidRPr="00C1429B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Ubícate en plancha extendida y golpea con la </w:t>
            </w:r>
            <w:r w:rsidRPr="004B51AF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palma hacia arriba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la bolsa con una mano tratando de mantener el ejercicio</w:t>
            </w:r>
          </w:p>
        </w:tc>
        <w:tc>
          <w:tcPr>
            <w:tcW w:w="1134" w:type="dxa"/>
          </w:tcPr>
          <w:p w14:paraId="086FB8A7" w14:textId="77777777" w:rsidR="005303D5" w:rsidRPr="00C1429B" w:rsidRDefault="005303D5" w:rsidP="00615F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410BA15B" w14:textId="77777777" w:rsidR="005303D5" w:rsidRPr="00C1429B" w:rsidRDefault="005303D5" w:rsidP="00615F7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2A07291A" w14:textId="77777777" w:rsidTr="00615F7A">
        <w:trPr>
          <w:trHeight w:val="356"/>
        </w:trPr>
        <w:tc>
          <w:tcPr>
            <w:tcW w:w="1951" w:type="dxa"/>
            <w:vMerge/>
            <w:shd w:val="clear" w:color="auto" w:fill="auto"/>
          </w:tcPr>
          <w:p w14:paraId="274094BB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396977B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6</w:t>
            </w:r>
          </w:p>
        </w:tc>
        <w:tc>
          <w:tcPr>
            <w:tcW w:w="6095" w:type="dxa"/>
          </w:tcPr>
          <w:p w14:paraId="733E49CF" w14:textId="77777777" w:rsidR="005303D5" w:rsidRPr="004B51AF" w:rsidRDefault="005303D5" w:rsidP="00615F7A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4B51AF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alto:</w:t>
            </w:r>
          </w:p>
          <w:p w14:paraId="37A27B6B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Ubícate frente a una pared, realiza un saque alto, corre a buscar la bolsa antes que caiga y repite.</w:t>
            </w:r>
          </w:p>
        </w:tc>
        <w:tc>
          <w:tcPr>
            <w:tcW w:w="1134" w:type="dxa"/>
          </w:tcPr>
          <w:p w14:paraId="6F657D07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237A687C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17710833" w14:textId="77777777" w:rsidTr="00615F7A">
        <w:trPr>
          <w:trHeight w:val="390"/>
        </w:trPr>
        <w:tc>
          <w:tcPr>
            <w:tcW w:w="1951" w:type="dxa"/>
            <w:vMerge/>
            <w:shd w:val="clear" w:color="auto" w:fill="auto"/>
          </w:tcPr>
          <w:p w14:paraId="6FC08BEE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8C52039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7</w:t>
            </w:r>
          </w:p>
        </w:tc>
        <w:tc>
          <w:tcPr>
            <w:tcW w:w="6095" w:type="dxa"/>
          </w:tcPr>
          <w:p w14:paraId="4D7200CD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el </w:t>
            </w:r>
            <w:r w:rsidRPr="004B51AF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alto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sentado en el piso, corre a buscarlo antes que este caiga y repite.</w:t>
            </w:r>
          </w:p>
        </w:tc>
        <w:tc>
          <w:tcPr>
            <w:tcW w:w="1134" w:type="dxa"/>
          </w:tcPr>
          <w:p w14:paraId="29958700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6868CC43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7793BD56" w14:textId="77777777" w:rsidTr="00615F7A">
        <w:trPr>
          <w:trHeight w:val="480"/>
        </w:trPr>
        <w:tc>
          <w:tcPr>
            <w:tcW w:w="1951" w:type="dxa"/>
            <w:vMerge/>
            <w:shd w:val="clear" w:color="auto" w:fill="auto"/>
          </w:tcPr>
          <w:p w14:paraId="6654488B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A6FE94B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14:paraId="4255B232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Ubícate frente a los conos y realiza el </w:t>
            </w:r>
            <w:r w:rsidRPr="00822AF3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alto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 pero ahora salta al momento de golpear, corre a buscarlo antes que caiga y repite.</w:t>
            </w:r>
          </w:p>
        </w:tc>
        <w:tc>
          <w:tcPr>
            <w:tcW w:w="1134" w:type="dxa"/>
          </w:tcPr>
          <w:p w14:paraId="6CA1FABC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1D1CDE95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0625DD06" w14:textId="77777777" w:rsidTr="00615F7A">
        <w:trPr>
          <w:trHeight w:val="420"/>
        </w:trPr>
        <w:tc>
          <w:tcPr>
            <w:tcW w:w="1951" w:type="dxa"/>
            <w:vMerge/>
            <w:shd w:val="clear" w:color="auto" w:fill="auto"/>
          </w:tcPr>
          <w:p w14:paraId="79D389D2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35B279D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14:paraId="1B0B8249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la mayor cantidad de golpes seguidos, alternando entre </w:t>
            </w:r>
            <w:r w:rsidRPr="00B00F5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golpe de antebrazos y saque bajo</w:t>
            </w:r>
            <w:r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2391F29A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14:paraId="3114CDBF" w14:textId="77777777" w:rsidR="005303D5" w:rsidRPr="00C1429B" w:rsidRDefault="005303D5" w:rsidP="00615F7A">
            <w:pPr>
              <w:rPr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 xml:space="preserve">30 </w:t>
            </w:r>
            <w:proofErr w:type="spellStart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seg</w:t>
            </w:r>
            <w:proofErr w:type="spellEnd"/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.</w:t>
            </w:r>
          </w:p>
        </w:tc>
      </w:tr>
      <w:tr w:rsidR="005303D5" w14:paraId="2121049B" w14:textId="77777777" w:rsidTr="00615F7A">
        <w:trPr>
          <w:trHeight w:val="562"/>
        </w:trPr>
        <w:tc>
          <w:tcPr>
            <w:tcW w:w="1951" w:type="dxa"/>
            <w:vMerge/>
            <w:shd w:val="clear" w:color="auto" w:fill="auto"/>
          </w:tcPr>
          <w:p w14:paraId="759CF157" w14:textId="77777777" w:rsidR="005303D5" w:rsidRPr="000806DD" w:rsidRDefault="005303D5" w:rsidP="00615F7A">
            <w:pPr>
              <w:spacing w:after="0" w:line="276" w:lineRule="auto"/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0E37F5C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>10</w:t>
            </w:r>
          </w:p>
        </w:tc>
        <w:tc>
          <w:tcPr>
            <w:tcW w:w="6095" w:type="dxa"/>
          </w:tcPr>
          <w:p w14:paraId="52999D80" w14:textId="77777777" w:rsidR="005303D5" w:rsidRPr="00C1429B" w:rsidRDefault="005303D5" w:rsidP="00615F7A">
            <w:pPr>
              <w:spacing w:after="0"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>
              <w:rPr>
                <w:rFonts w:ascii="Century Gothic" w:hAnsi="Century Gothic" w:cs="Calibri"/>
                <w:bCs/>
                <w:sz w:val="18"/>
                <w:szCs w:val="18"/>
              </w:rPr>
              <w:t xml:space="preserve">Realiza la mayor cantidad de golpes alternando entre </w:t>
            </w:r>
            <w:r w:rsidRPr="00B00F5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saque alto y golpe dedos</w:t>
            </w:r>
          </w:p>
        </w:tc>
        <w:tc>
          <w:tcPr>
            <w:tcW w:w="1134" w:type="dxa"/>
          </w:tcPr>
          <w:p w14:paraId="6A3C105D" w14:textId="77777777" w:rsidR="005303D5" w:rsidRPr="009F2902" w:rsidRDefault="005303D5" w:rsidP="00615F7A">
            <w:pPr>
              <w:rPr>
                <w:sz w:val="20"/>
                <w:szCs w:val="20"/>
              </w:rPr>
            </w:pPr>
            <w:r w:rsidRPr="009F2902">
              <w:rPr>
                <w:sz w:val="20"/>
                <w:szCs w:val="20"/>
              </w:rPr>
              <w:t xml:space="preserve">30 </w:t>
            </w:r>
            <w:proofErr w:type="spellStart"/>
            <w:r w:rsidRPr="009F2902">
              <w:rPr>
                <w:sz w:val="20"/>
                <w:szCs w:val="20"/>
              </w:rPr>
              <w:t>seg</w:t>
            </w:r>
            <w:proofErr w:type="spellEnd"/>
            <w:r w:rsidRPr="009F2902">
              <w:rPr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14:paraId="1D4CA9F6" w14:textId="77777777" w:rsidR="005303D5" w:rsidRPr="009F2902" w:rsidRDefault="005303D5" w:rsidP="00615F7A">
            <w:pPr>
              <w:rPr>
                <w:sz w:val="20"/>
                <w:szCs w:val="20"/>
              </w:rPr>
            </w:pPr>
            <w:r w:rsidRPr="009F2902">
              <w:rPr>
                <w:sz w:val="20"/>
                <w:szCs w:val="20"/>
              </w:rPr>
              <w:t xml:space="preserve">30 </w:t>
            </w:r>
            <w:proofErr w:type="spellStart"/>
            <w:r w:rsidRPr="009F2902">
              <w:rPr>
                <w:sz w:val="20"/>
                <w:szCs w:val="20"/>
              </w:rPr>
              <w:t>seg</w:t>
            </w:r>
            <w:proofErr w:type="spellEnd"/>
            <w:r w:rsidRPr="009F2902">
              <w:rPr>
                <w:sz w:val="20"/>
                <w:szCs w:val="20"/>
              </w:rPr>
              <w:t>.</w:t>
            </w:r>
          </w:p>
        </w:tc>
      </w:tr>
      <w:tr w:rsidR="005303D5" w14:paraId="64EBAA8A" w14:textId="77777777" w:rsidTr="00615F7A">
        <w:tc>
          <w:tcPr>
            <w:tcW w:w="1951" w:type="dxa"/>
            <w:shd w:val="clear" w:color="auto" w:fill="auto"/>
          </w:tcPr>
          <w:p w14:paraId="0ABA77AB" w14:textId="77777777" w:rsidR="005303D5" w:rsidRPr="000806DD" w:rsidRDefault="005303D5" w:rsidP="00615F7A">
            <w:pPr>
              <w:spacing w:line="276" w:lineRule="auto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0806D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VUELTA A LA CALMA</w:t>
            </w:r>
          </w:p>
        </w:tc>
        <w:tc>
          <w:tcPr>
            <w:tcW w:w="6662" w:type="dxa"/>
            <w:gridSpan w:val="2"/>
          </w:tcPr>
          <w:p w14:paraId="2E8D87EE" w14:textId="77777777" w:rsidR="005303D5" w:rsidRPr="00C1429B" w:rsidRDefault="005303D5" w:rsidP="00615F7A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Elongaciones</w:t>
            </w:r>
            <w:r w:rsidR="006804F4">
              <w:rPr>
                <w:rFonts w:ascii="Century Gothic" w:hAnsi="Century Gothic" w:cs="Calibri"/>
                <w:bCs/>
                <w:sz w:val="18"/>
                <w:szCs w:val="18"/>
              </w:rPr>
              <w:t xml:space="preserve"> y estiramientos, principalmente del superior.</w:t>
            </w:r>
          </w:p>
        </w:tc>
        <w:tc>
          <w:tcPr>
            <w:tcW w:w="1134" w:type="dxa"/>
          </w:tcPr>
          <w:p w14:paraId="06A480C5" w14:textId="77777777" w:rsidR="005303D5" w:rsidRPr="00C1429B" w:rsidRDefault="005303D5" w:rsidP="00615F7A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  <w:r w:rsidRPr="00C1429B">
              <w:rPr>
                <w:rFonts w:ascii="Century Gothic" w:hAnsi="Century Gothic" w:cs="Calibri"/>
                <w:bCs/>
                <w:sz w:val="18"/>
                <w:szCs w:val="18"/>
              </w:rPr>
              <w:t>5 minutos</w:t>
            </w:r>
          </w:p>
        </w:tc>
        <w:tc>
          <w:tcPr>
            <w:tcW w:w="1169" w:type="dxa"/>
          </w:tcPr>
          <w:p w14:paraId="6FECA7BB" w14:textId="77777777" w:rsidR="005303D5" w:rsidRPr="00C1429B" w:rsidRDefault="005303D5" w:rsidP="00615F7A">
            <w:pPr>
              <w:spacing w:line="240" w:lineRule="auto"/>
              <w:rPr>
                <w:rFonts w:ascii="Century Gothic" w:hAnsi="Century Gothic" w:cs="Calibri"/>
                <w:bCs/>
                <w:sz w:val="18"/>
                <w:szCs w:val="18"/>
              </w:rPr>
            </w:pPr>
          </w:p>
        </w:tc>
      </w:tr>
    </w:tbl>
    <w:p w14:paraId="3FFA68D8" w14:textId="77777777" w:rsidR="005303D5" w:rsidRPr="00126FEB" w:rsidRDefault="005303D5" w:rsidP="005303D5"/>
    <w:p w14:paraId="0494F1DA" w14:textId="77777777" w:rsidR="005303D5" w:rsidRDefault="005303D5" w:rsidP="005303D5"/>
    <w:p w14:paraId="610EE154" w14:textId="77777777" w:rsidR="005303D5" w:rsidRDefault="005303D5" w:rsidP="005303D5"/>
    <w:p w14:paraId="12E74902" w14:textId="77777777" w:rsidR="005303D5" w:rsidRDefault="005303D5" w:rsidP="005303D5">
      <w:pPr>
        <w:jc w:val="right"/>
      </w:pPr>
    </w:p>
    <w:p w14:paraId="4DE87E02" w14:textId="77777777" w:rsidR="005303D5" w:rsidRDefault="005303D5" w:rsidP="005303D5"/>
    <w:p w14:paraId="6B36F9FA" w14:textId="77777777" w:rsidR="005303D5" w:rsidRDefault="005303D5" w:rsidP="005303D5"/>
    <w:p w14:paraId="3720D133" w14:textId="77777777" w:rsidR="005303D5" w:rsidRDefault="005303D5" w:rsidP="005303D5"/>
    <w:p w14:paraId="0106623B" w14:textId="77777777" w:rsidR="005303D5" w:rsidRDefault="005303D5" w:rsidP="005303D5"/>
    <w:p w14:paraId="6CF31698" w14:textId="77777777" w:rsidR="005303D5" w:rsidRDefault="005303D5" w:rsidP="005303D5"/>
    <w:p w14:paraId="6A3D3044" w14:textId="77777777" w:rsidR="006D41FC" w:rsidRDefault="006D41FC" w:rsidP="006D41FC">
      <w:pPr>
        <w:rPr>
          <w:b/>
          <w:i/>
          <w:sz w:val="24"/>
          <w:szCs w:val="24"/>
        </w:rPr>
      </w:pPr>
    </w:p>
    <w:p w14:paraId="48718196" w14:textId="77777777" w:rsidR="006D41FC" w:rsidRPr="008654AF" w:rsidRDefault="006D41FC" w:rsidP="006D41FC">
      <w:pPr>
        <w:jc w:val="center"/>
        <w:rPr>
          <w:b/>
          <w:iCs/>
          <w:sz w:val="28"/>
          <w:szCs w:val="28"/>
          <w:u w:val="single"/>
        </w:rPr>
      </w:pPr>
      <w:r w:rsidRPr="008654AF">
        <w:rPr>
          <w:b/>
          <w:iCs/>
          <w:sz w:val="28"/>
          <w:szCs w:val="28"/>
          <w:u w:val="single"/>
        </w:rPr>
        <w:t>JUEGOS PRE DEPORTIVOS ORIENTADOS AL VOLEIBOL</w:t>
      </w:r>
    </w:p>
    <w:p w14:paraId="45852C03" w14:textId="77777777" w:rsidR="006D41FC" w:rsidRPr="008654AF" w:rsidRDefault="006D41FC" w:rsidP="006D41FC">
      <w:pPr>
        <w:rPr>
          <w:rFonts w:cstheme="minorHAnsi"/>
          <w:sz w:val="24"/>
          <w:szCs w:val="24"/>
        </w:rPr>
      </w:pPr>
      <w:r w:rsidRPr="008654AF">
        <w:rPr>
          <w:rFonts w:cstheme="minorHAnsi"/>
          <w:sz w:val="24"/>
          <w:szCs w:val="24"/>
        </w:rPr>
        <w:t>Nombre:   ___________________________________curso: ___________________fecha: 23 de noviembre</w:t>
      </w:r>
    </w:p>
    <w:p w14:paraId="20F644BC" w14:textId="77777777" w:rsidR="006D41FC" w:rsidRPr="008654AF" w:rsidRDefault="006D41FC" w:rsidP="006D41FC">
      <w:pPr>
        <w:rPr>
          <w:rFonts w:cstheme="minorHAnsi"/>
          <w:b/>
          <w:sz w:val="24"/>
          <w:szCs w:val="24"/>
        </w:rPr>
      </w:pPr>
    </w:p>
    <w:p w14:paraId="22B7AB61" w14:textId="77777777" w:rsidR="006D41FC" w:rsidRDefault="006D41FC" w:rsidP="006D41FC">
      <w:pPr>
        <w:spacing w:line="360" w:lineRule="auto"/>
        <w:rPr>
          <w:rFonts w:cstheme="minorHAnsi"/>
          <w:sz w:val="24"/>
          <w:szCs w:val="24"/>
        </w:rPr>
      </w:pPr>
      <w:r w:rsidRPr="008654AF">
        <w:rPr>
          <w:rFonts w:cstheme="minorHAnsi"/>
          <w:b/>
          <w:sz w:val="24"/>
          <w:szCs w:val="24"/>
        </w:rPr>
        <w:t>Actividad 1: Observa el video y contesta las preguntas:</w:t>
      </w:r>
      <w:r w:rsidRPr="008654AF">
        <w:rPr>
          <w:rFonts w:cstheme="minorHAnsi"/>
          <w:sz w:val="24"/>
          <w:szCs w:val="24"/>
        </w:rPr>
        <w:t xml:space="preserve">        </w:t>
      </w:r>
    </w:p>
    <w:p w14:paraId="2746E128" w14:textId="77777777" w:rsidR="006D41FC" w:rsidRDefault="006D41FC" w:rsidP="006D41FC">
      <w:pPr>
        <w:pStyle w:val="Prrafodelista"/>
        <w:numPr>
          <w:ilvl w:val="0"/>
          <w:numId w:val="1"/>
        </w:numPr>
        <w:tabs>
          <w:tab w:val="left" w:pos="2277"/>
        </w:tabs>
        <w:spacing w:after="0" w:line="360" w:lineRule="auto"/>
        <w:rPr>
          <w:rFonts w:cstheme="minorHAnsi"/>
          <w:sz w:val="24"/>
          <w:szCs w:val="24"/>
        </w:rPr>
      </w:pPr>
      <w:r w:rsidRPr="00201CAF">
        <w:rPr>
          <w:rFonts w:cstheme="minorHAnsi"/>
          <w:sz w:val="24"/>
          <w:szCs w:val="24"/>
        </w:rPr>
        <w:t xml:space="preserve">¿Cuántos toques al balón </w:t>
      </w:r>
      <w:r>
        <w:rPr>
          <w:rFonts w:cstheme="minorHAnsi"/>
          <w:sz w:val="24"/>
          <w:szCs w:val="24"/>
        </w:rPr>
        <w:t xml:space="preserve">seguidos </w:t>
      </w:r>
      <w:r w:rsidRPr="00201CAF">
        <w:rPr>
          <w:rFonts w:cstheme="minorHAnsi"/>
          <w:sz w:val="24"/>
          <w:szCs w:val="24"/>
        </w:rPr>
        <w:t>puede dar cada jugador?</w:t>
      </w:r>
    </w:p>
    <w:p w14:paraId="65387DC4" w14:textId="77777777" w:rsidR="006D41FC" w:rsidRDefault="006D41FC" w:rsidP="006D41FC">
      <w:pPr>
        <w:tabs>
          <w:tab w:val="left" w:pos="227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5ABE8" wp14:editId="61DCAF38">
                <wp:simplePos x="0" y="0"/>
                <wp:positionH relativeFrom="column">
                  <wp:posOffset>5480050</wp:posOffset>
                </wp:positionH>
                <wp:positionV relativeFrom="paragraph">
                  <wp:posOffset>144780</wp:posOffset>
                </wp:positionV>
                <wp:extent cx="1098550" cy="419100"/>
                <wp:effectExtent l="57150" t="38100" r="82550" b="952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5FA65" w14:textId="77777777" w:rsidR="006D41FC" w:rsidRPr="00201CAF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C5ABE8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431.5pt;margin-top:11.4pt;width:86.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C35FA65" w14:textId="77777777" w:rsidR="006D41FC" w:rsidRPr="00201CAF" w:rsidRDefault="006D41FC" w:rsidP="006D41F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67906" wp14:editId="64E0F229">
                <wp:simplePos x="0" y="0"/>
                <wp:positionH relativeFrom="column">
                  <wp:posOffset>3105150</wp:posOffset>
                </wp:positionH>
                <wp:positionV relativeFrom="paragraph">
                  <wp:posOffset>136525</wp:posOffset>
                </wp:positionV>
                <wp:extent cx="1098550" cy="419100"/>
                <wp:effectExtent l="57150" t="38100" r="82550" b="952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CC22" w14:textId="77777777" w:rsidR="006D41FC" w:rsidRPr="00201CAF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67906" id="Cuadro de texto 20" o:spid="_x0000_s1027" type="#_x0000_t202" style="position:absolute;margin-left:244.5pt;margin-top:10.75pt;width:86.5pt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DD3CC22" w14:textId="77777777" w:rsidR="006D41FC" w:rsidRPr="00201CAF" w:rsidRDefault="006D41FC" w:rsidP="006D41F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95DDE" wp14:editId="7BADCE13">
                <wp:simplePos x="0" y="0"/>
                <wp:positionH relativeFrom="column">
                  <wp:posOffset>711200</wp:posOffset>
                </wp:positionH>
                <wp:positionV relativeFrom="paragraph">
                  <wp:posOffset>136525</wp:posOffset>
                </wp:positionV>
                <wp:extent cx="1098550" cy="419100"/>
                <wp:effectExtent l="57150" t="38100" r="82550" b="952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0D38" w14:textId="77777777" w:rsidR="006D41FC" w:rsidRPr="00201CAF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95DDE" id="Cuadro de texto 19" o:spid="_x0000_s1028" type="#_x0000_t202" style="position:absolute;margin-left:56pt;margin-top:10.75pt;width:86.5pt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314B0D38" w14:textId="77777777" w:rsidR="006D41FC" w:rsidRPr="00201CAF" w:rsidRDefault="006D41FC" w:rsidP="006D41F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UNO</w:t>
                      </w:r>
                    </w:p>
                  </w:txbxContent>
                </v:textbox>
              </v:shape>
            </w:pict>
          </mc:Fallback>
        </mc:AlternateContent>
      </w:r>
    </w:p>
    <w:p w14:paraId="6F6F0CE4" w14:textId="66DB3D13" w:rsidR="006D41FC" w:rsidRPr="006D41FC" w:rsidRDefault="006D41FC" w:rsidP="006D41FC">
      <w:pPr>
        <w:spacing w:line="240" w:lineRule="auto"/>
        <w:rPr>
          <w:rFonts w:cstheme="minorHAnsi"/>
          <w:b/>
          <w:sz w:val="24"/>
          <w:szCs w:val="24"/>
        </w:rPr>
      </w:pPr>
    </w:p>
    <w:p w14:paraId="124E7E58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68519EA7" w14:textId="77777777" w:rsidR="006D41FC" w:rsidRPr="008654AF" w:rsidRDefault="006D41FC" w:rsidP="006D41F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Une las imágenes de las técnicas del voleibol:</w:t>
      </w:r>
    </w:p>
    <w:p w14:paraId="1E405EB6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24C35A" wp14:editId="4B6712A3">
                <wp:simplePos x="0" y="0"/>
                <wp:positionH relativeFrom="column">
                  <wp:posOffset>234950</wp:posOffset>
                </wp:positionH>
                <wp:positionV relativeFrom="paragraph">
                  <wp:posOffset>67945</wp:posOffset>
                </wp:positionV>
                <wp:extent cx="1714500" cy="723900"/>
                <wp:effectExtent l="57150" t="38100" r="76200" b="952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8C0C5" w14:textId="77777777" w:rsidR="006D41FC" w:rsidRDefault="006D41FC" w:rsidP="006D41F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C843AB" w14:textId="77777777" w:rsidR="006D41FC" w:rsidRPr="008654AF" w:rsidRDefault="006D41FC" w:rsidP="006D4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54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GOLPE DE DEDOS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C35A" id="Cuadro de texto 9" o:spid="_x0000_s1029" type="#_x0000_t202" style="position:absolute;margin-left:18.5pt;margin-top:5.35pt;width:135pt;height:5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DB8C0C5" w14:textId="77777777" w:rsidR="006D41FC" w:rsidRDefault="006D41FC" w:rsidP="006D41F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3C843AB" w14:textId="77777777" w:rsidR="006D41FC" w:rsidRPr="008654AF" w:rsidRDefault="006D41FC" w:rsidP="006D4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54AF">
                        <w:rPr>
                          <w:b/>
                          <w:bCs/>
                          <w:sz w:val="28"/>
                          <w:szCs w:val="28"/>
                        </w:rPr>
                        <w:t>GOLPE DE DEDOS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C42CC5E" wp14:editId="39A701DF">
            <wp:simplePos x="0" y="0"/>
            <wp:positionH relativeFrom="column">
              <wp:posOffset>4787900</wp:posOffset>
            </wp:positionH>
            <wp:positionV relativeFrom="paragraph">
              <wp:posOffset>38735</wp:posOffset>
            </wp:positionV>
            <wp:extent cx="2305050" cy="1031875"/>
            <wp:effectExtent l="0" t="0" r="0" b="0"/>
            <wp:wrapThrough wrapText="bothSides">
              <wp:wrapPolygon edited="0">
                <wp:start x="0" y="0"/>
                <wp:lineTo x="0" y="21135"/>
                <wp:lineTo x="21421" y="21135"/>
                <wp:lineTo x="21421" y="0"/>
                <wp:lineTo x="0" y="0"/>
              </wp:wrapPolygon>
            </wp:wrapThrough>
            <wp:docPr id="16" name="Imagen 16" descr="Gestos Técnicos del Voleibol: Habilidades para jugar Volei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stos Técnicos del Voleibol: Habilidades para jugar Voleib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E3121" w14:textId="77777777" w:rsidR="006D41FC" w:rsidRPr="008654AF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522F7DA1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02F35DA3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FFAC0A" wp14:editId="2977E848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1714500" cy="717550"/>
                <wp:effectExtent l="57150" t="38100" r="76200" b="10160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107B" w14:textId="77777777" w:rsidR="006D41FC" w:rsidRPr="008654AF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54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GOLPE DE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ANTEBRAZOS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FAC0A" id="Cuadro de texto 10" o:spid="_x0000_s1030" type="#_x0000_t202" style="position:absolute;margin-left:16.5pt;margin-top:13.95pt;width:135pt;height:5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60E0107B" w14:textId="77777777" w:rsidR="006D41FC" w:rsidRPr="008654AF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54AF">
                        <w:rPr>
                          <w:b/>
                          <w:bCs/>
                          <w:sz w:val="28"/>
                          <w:szCs w:val="28"/>
                        </w:rPr>
                        <w:t xml:space="preserve">GOLPE DE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ANTEBRAZOS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7816D42A" wp14:editId="1ED65070">
            <wp:simplePos x="0" y="0"/>
            <wp:positionH relativeFrom="column">
              <wp:posOffset>5619750</wp:posOffset>
            </wp:positionH>
            <wp:positionV relativeFrom="paragraph">
              <wp:posOffset>81915</wp:posOffset>
            </wp:positionV>
            <wp:extent cx="1060450" cy="1480185"/>
            <wp:effectExtent l="0" t="0" r="6350" b="5715"/>
            <wp:wrapTight wrapText="bothSides">
              <wp:wrapPolygon edited="0">
                <wp:start x="0" y="0"/>
                <wp:lineTo x="0" y="21405"/>
                <wp:lineTo x="21341" y="21405"/>
                <wp:lineTo x="21341" y="0"/>
                <wp:lineTo x="0" y="0"/>
              </wp:wrapPolygon>
            </wp:wrapTight>
            <wp:docPr id="14" name="Imagen 14" descr="Toque de dedos - Voleibo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que de dedos - Voleibol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0" t="2707" r="10780" b="13373"/>
                    <a:stretch/>
                  </pic:blipFill>
                  <pic:spPr bwMode="auto">
                    <a:xfrm>
                      <a:off x="0" y="0"/>
                      <a:ext cx="10604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BE904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5A071E23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5E1C13D5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D891DC" wp14:editId="75606F19">
                <wp:simplePos x="0" y="0"/>
                <wp:positionH relativeFrom="column">
                  <wp:posOffset>241300</wp:posOffset>
                </wp:positionH>
                <wp:positionV relativeFrom="paragraph">
                  <wp:posOffset>336550</wp:posOffset>
                </wp:positionV>
                <wp:extent cx="1682750" cy="723900"/>
                <wp:effectExtent l="57150" t="38100" r="69850" b="952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4968" w14:textId="77777777" w:rsidR="006D41FC" w:rsidRDefault="006D41FC" w:rsidP="006D4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58BE5F" w14:textId="77777777" w:rsidR="006D41FC" w:rsidRPr="008654AF" w:rsidRDefault="006D41FC" w:rsidP="006D4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SAQUE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91DC" id="Cuadro de texto 11" o:spid="_x0000_s1031" type="#_x0000_t202" style="position:absolute;margin-left:19pt;margin-top:26.5pt;width:132.5pt;height:5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7BC4968" w14:textId="77777777" w:rsidR="006D41FC" w:rsidRDefault="006D41FC" w:rsidP="006D4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58BE5F" w14:textId="77777777" w:rsidR="006D41FC" w:rsidRPr="008654AF" w:rsidRDefault="006D41FC" w:rsidP="006D4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SAQUE ALTO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F930B8B" wp14:editId="172E97E9">
            <wp:simplePos x="0" y="0"/>
            <wp:positionH relativeFrom="column">
              <wp:posOffset>5701030</wp:posOffset>
            </wp:positionH>
            <wp:positionV relativeFrom="paragraph">
              <wp:posOffset>512445</wp:posOffset>
            </wp:positionV>
            <wp:extent cx="1163320" cy="1163955"/>
            <wp:effectExtent l="0" t="0" r="0" b="0"/>
            <wp:wrapThrough wrapText="bothSides">
              <wp:wrapPolygon edited="0">
                <wp:start x="10258" y="0"/>
                <wp:lineTo x="9550" y="707"/>
                <wp:lineTo x="7782" y="4949"/>
                <wp:lineTo x="6013" y="11313"/>
                <wp:lineTo x="3891" y="13787"/>
                <wp:lineTo x="1415" y="16969"/>
                <wp:lineTo x="0" y="20151"/>
                <wp:lineTo x="0" y="21211"/>
                <wp:lineTo x="21223" y="21211"/>
                <wp:lineTo x="21223" y="19797"/>
                <wp:lineTo x="20869" y="16969"/>
                <wp:lineTo x="18039" y="13080"/>
                <wp:lineTo x="16271" y="11313"/>
                <wp:lineTo x="15563" y="5656"/>
                <wp:lineTo x="13795" y="0"/>
                <wp:lineTo x="10258" y="0"/>
              </wp:wrapPolygon>
            </wp:wrapThrough>
            <wp:docPr id="15" name="Imagen 15" descr="Defensa y flexibilidad en voleibol (2) | Voley por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ensa y flexibilidad en voleibol (2) | Voley por el mund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31BA87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6CCDB950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2B4B1E09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7BCC0F5D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8672E6" wp14:editId="4DF2D6AB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1682750" cy="755650"/>
                <wp:effectExtent l="57150" t="38100" r="69850" b="1016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75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87E1" w14:textId="77777777" w:rsidR="006D41FC" w:rsidRDefault="006D41FC" w:rsidP="006D4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4067E7" w14:textId="77777777" w:rsidR="006D41FC" w:rsidRPr="008654AF" w:rsidRDefault="006D41FC" w:rsidP="006D4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REMACHE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72E6" id="Cuadro de texto 13" o:spid="_x0000_s1032" type="#_x0000_t202" style="position:absolute;margin-left:21pt;margin-top:9.6pt;width:132.5pt;height:5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BC387E1" w14:textId="77777777" w:rsidR="006D41FC" w:rsidRDefault="006D41FC" w:rsidP="006D4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4067E7" w14:textId="77777777" w:rsidR="006D41FC" w:rsidRPr="008654AF" w:rsidRDefault="006D41FC" w:rsidP="006D4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REMACHE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822345C" wp14:editId="533FB03F">
            <wp:simplePos x="0" y="0"/>
            <wp:positionH relativeFrom="column">
              <wp:posOffset>4737100</wp:posOffset>
            </wp:positionH>
            <wp:positionV relativeFrom="paragraph">
              <wp:posOffset>287020</wp:posOffset>
            </wp:positionV>
            <wp:extent cx="2120900" cy="1212850"/>
            <wp:effectExtent l="0" t="0" r="0" b="6350"/>
            <wp:wrapThrough wrapText="bothSides">
              <wp:wrapPolygon edited="0">
                <wp:start x="0" y="0"/>
                <wp:lineTo x="0" y="21374"/>
                <wp:lineTo x="21341" y="21374"/>
                <wp:lineTo x="21341" y="0"/>
                <wp:lineTo x="0" y="0"/>
              </wp:wrapPolygon>
            </wp:wrapThrough>
            <wp:docPr id="17" name="Imagen 17" descr="Fundamentos del Voleibol: Los Fundamentos Técnicos del Volei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damentos del Voleibol: Los Fundamentos Técnicos del Voleibo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15478" r="5333" b="12419"/>
                    <a:stretch/>
                  </pic:blipFill>
                  <pic:spPr bwMode="auto">
                    <a:xfrm>
                      <a:off x="0" y="0"/>
                      <a:ext cx="2120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669A8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7FC02A12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0A1ADECA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59406B" wp14:editId="74093969">
                <wp:simplePos x="0" y="0"/>
                <wp:positionH relativeFrom="column">
                  <wp:posOffset>304800</wp:posOffset>
                </wp:positionH>
                <wp:positionV relativeFrom="paragraph">
                  <wp:posOffset>267970</wp:posOffset>
                </wp:positionV>
                <wp:extent cx="1638300" cy="704850"/>
                <wp:effectExtent l="57150" t="38100" r="76200" b="952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F7F0" w14:textId="77777777" w:rsidR="006D41FC" w:rsidRDefault="006D41FC" w:rsidP="006D4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2FABF2" w14:textId="77777777" w:rsidR="006D41FC" w:rsidRPr="008654AF" w:rsidRDefault="006D41FC" w:rsidP="006D41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SAQUE 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406B" id="Cuadro de texto 12" o:spid="_x0000_s1033" type="#_x0000_t202" style="position:absolute;margin-left:24pt;margin-top:21.1pt;width:129pt;height:5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E37F7F0" w14:textId="77777777" w:rsidR="006D41FC" w:rsidRDefault="006D41FC" w:rsidP="006D4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2FABF2" w14:textId="77777777" w:rsidR="006D41FC" w:rsidRPr="008654AF" w:rsidRDefault="006D41FC" w:rsidP="006D41F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SAQUE 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0EC6A9B" wp14:editId="28C280B8">
            <wp:simplePos x="0" y="0"/>
            <wp:positionH relativeFrom="column">
              <wp:posOffset>5715000</wp:posOffset>
            </wp:positionH>
            <wp:positionV relativeFrom="paragraph">
              <wp:posOffset>255270</wp:posOffset>
            </wp:positionV>
            <wp:extent cx="812165" cy="1752600"/>
            <wp:effectExtent l="0" t="0" r="6985" b="0"/>
            <wp:wrapThrough wrapText="bothSides">
              <wp:wrapPolygon edited="0">
                <wp:start x="0" y="0"/>
                <wp:lineTo x="0" y="21365"/>
                <wp:lineTo x="21279" y="21365"/>
                <wp:lineTo x="21279" y="0"/>
                <wp:lineTo x="0" y="0"/>
              </wp:wrapPolygon>
            </wp:wrapThrough>
            <wp:docPr id="18" name="Imagen 18" descr="Vóleibol o Balonvo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óleibol o Balonvol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E1B4BD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44DF89D5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4EB77BAE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2B65984A" w14:textId="77777777" w:rsidR="006D41FC" w:rsidRPr="00201CAF" w:rsidRDefault="006D41FC" w:rsidP="006D41FC">
      <w:pPr>
        <w:tabs>
          <w:tab w:val="left" w:pos="2277"/>
        </w:tabs>
        <w:spacing w:after="0" w:line="360" w:lineRule="auto"/>
        <w:rPr>
          <w:rFonts w:cstheme="minorHAnsi"/>
          <w:sz w:val="24"/>
          <w:szCs w:val="24"/>
        </w:rPr>
      </w:pPr>
    </w:p>
    <w:p w14:paraId="73900FC5" w14:textId="77777777" w:rsidR="006D41FC" w:rsidRPr="00C31DDD" w:rsidRDefault="006D41FC" w:rsidP="006D41F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¿</w:t>
      </w:r>
      <w:r w:rsidRPr="008654AF">
        <w:rPr>
          <w:rFonts w:cstheme="minorHAnsi"/>
          <w:sz w:val="24"/>
          <w:szCs w:val="24"/>
        </w:rPr>
        <w:t>Cómo deben estar los brazos al momento del golpe de antebrazos?</w:t>
      </w:r>
    </w:p>
    <w:p w14:paraId="78B9DDF1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244B4" wp14:editId="3A88666A">
                <wp:simplePos x="0" y="0"/>
                <wp:positionH relativeFrom="column">
                  <wp:posOffset>5562600</wp:posOffset>
                </wp:positionH>
                <wp:positionV relativeFrom="paragraph">
                  <wp:posOffset>151765</wp:posOffset>
                </wp:positionV>
                <wp:extent cx="1409700" cy="533400"/>
                <wp:effectExtent l="57150" t="38100" r="76200" b="952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7008" w14:textId="77777777" w:rsidR="006D41FC" w:rsidRPr="00C31DDD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FLECTADOS</w:t>
                            </w:r>
                            <w:r w:rsidRPr="00C31D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JUNTOS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44B4" id="Cuadro de texto 30" o:spid="_x0000_s1034" type="#_x0000_t202" style="position:absolute;margin-left:438pt;margin-top:11.95pt;width:111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1C57008" w14:textId="77777777" w:rsidR="006D41FC" w:rsidRPr="00C31DDD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FLECTADOS</w:t>
                      </w:r>
                      <w:r w:rsidRPr="00C31DD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JUNTOS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11156" wp14:editId="71829B30">
                <wp:simplePos x="0" y="0"/>
                <wp:positionH relativeFrom="column">
                  <wp:posOffset>3022600</wp:posOffset>
                </wp:positionH>
                <wp:positionV relativeFrom="paragraph">
                  <wp:posOffset>164465</wp:posOffset>
                </wp:positionV>
                <wp:extent cx="1409700" cy="533400"/>
                <wp:effectExtent l="57150" t="38100" r="76200" b="952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0DC01" w14:textId="77777777" w:rsidR="006D41FC" w:rsidRPr="00C31DDD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1D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EXTENDIDOS 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SEPARADOS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1156" id="Cuadro de texto 29" o:spid="_x0000_s1035" type="#_x0000_t202" style="position:absolute;margin-left:238pt;margin-top:12.95pt;width:111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B50DC01" w14:textId="77777777" w:rsidR="006D41FC" w:rsidRPr="00C31DDD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1DDD">
                        <w:rPr>
                          <w:b/>
                          <w:bCs/>
                          <w:sz w:val="28"/>
                          <w:szCs w:val="28"/>
                        </w:rPr>
                        <w:t>EXTENDIDOS 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SEPARADOS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229ED" wp14:editId="6A3AEC28">
                <wp:simplePos x="0" y="0"/>
                <wp:positionH relativeFrom="column">
                  <wp:posOffset>558800</wp:posOffset>
                </wp:positionH>
                <wp:positionV relativeFrom="paragraph">
                  <wp:posOffset>189865</wp:posOffset>
                </wp:positionV>
                <wp:extent cx="1409700" cy="533400"/>
                <wp:effectExtent l="57150" t="38100" r="76200" b="952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D7463" w14:textId="77777777" w:rsidR="006D41FC" w:rsidRPr="00C31DDD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1D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EXTENDIDOS Y JUNTOS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29ED" id="Cuadro de texto 28" o:spid="_x0000_s1036" type="#_x0000_t202" style="position:absolute;margin-left:44pt;margin-top:14.95pt;width:11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DBD7463" w14:textId="77777777" w:rsidR="006D41FC" w:rsidRPr="00C31DDD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1DDD">
                        <w:rPr>
                          <w:b/>
                          <w:bCs/>
                          <w:sz w:val="28"/>
                          <w:szCs w:val="28"/>
                        </w:rPr>
                        <w:t>EXTENDIDOS Y JUNTOS</w:t>
                      </w:r>
                    </w:p>
                  </w:txbxContent>
                </v:textbox>
              </v:shape>
            </w:pict>
          </mc:Fallback>
        </mc:AlternateContent>
      </w:r>
    </w:p>
    <w:p w14:paraId="0D845D9E" w14:textId="77777777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2A081BA4" w14:textId="77777777" w:rsidR="006D41FC" w:rsidRPr="00C31DDD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1A99D02D" w14:textId="31661789" w:rsidR="006D41FC" w:rsidRPr="006D41FC" w:rsidRDefault="006D41FC" w:rsidP="006D41F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¿Cómo deben estar los brazos al momento del golpe de dedos?</w:t>
      </w:r>
    </w:p>
    <w:p w14:paraId="34A1B857" w14:textId="3859FB82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99B1A" wp14:editId="205A98C0">
                <wp:simplePos x="0" y="0"/>
                <wp:positionH relativeFrom="column">
                  <wp:posOffset>825500</wp:posOffset>
                </wp:positionH>
                <wp:positionV relativeFrom="paragraph">
                  <wp:posOffset>170815</wp:posOffset>
                </wp:positionV>
                <wp:extent cx="1409700" cy="412750"/>
                <wp:effectExtent l="57150" t="38100" r="76200" b="10160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537EA" w14:textId="495D9E03" w:rsidR="006D41FC" w:rsidRPr="00C31DDD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31D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EXTENDIDOS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9B1A" id="Cuadro de texto 7" o:spid="_x0000_s1037" type="#_x0000_t202" style="position:absolute;margin-left:65pt;margin-top:13.45pt;width:111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AF537EA" w14:textId="495D9E03" w:rsidR="006D41FC" w:rsidRPr="00C31DDD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31DDD">
                        <w:rPr>
                          <w:b/>
                          <w:bCs/>
                          <w:sz w:val="28"/>
                          <w:szCs w:val="28"/>
                        </w:rPr>
                        <w:t xml:space="preserve">EXTENDIDOS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F6F63E" wp14:editId="5B4158D3">
                <wp:simplePos x="0" y="0"/>
                <wp:positionH relativeFrom="column">
                  <wp:posOffset>4140200</wp:posOffset>
                </wp:positionH>
                <wp:positionV relativeFrom="paragraph">
                  <wp:posOffset>158115</wp:posOffset>
                </wp:positionV>
                <wp:extent cx="1409700" cy="412750"/>
                <wp:effectExtent l="57150" t="38100" r="76200" b="10160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1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34262" w14:textId="10940E14" w:rsidR="006D41FC" w:rsidRPr="00C31DDD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FLECTADOS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F63E" id="Cuadro de texto 23" o:spid="_x0000_s1038" type="#_x0000_t202" style="position:absolute;margin-left:326pt;margin-top:12.45pt;width:111pt;height:3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9E34262" w14:textId="10940E14" w:rsidR="006D41FC" w:rsidRPr="00C31DDD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FLECTADOS</w:t>
                      </w:r>
                    </w:p>
                  </w:txbxContent>
                </v:textbox>
              </v:shape>
            </w:pict>
          </mc:Fallback>
        </mc:AlternateContent>
      </w:r>
    </w:p>
    <w:p w14:paraId="7191D559" w14:textId="693E9A83" w:rsid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1D99901F" w14:textId="77777777" w:rsidR="006D41FC" w:rsidRPr="006D41FC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</w:p>
    <w:p w14:paraId="1419209F" w14:textId="7556B63A" w:rsidR="006D41FC" w:rsidRPr="00201CAF" w:rsidRDefault="006D41FC" w:rsidP="006D41FC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569C5" wp14:editId="25078A1A">
                <wp:simplePos x="0" y="0"/>
                <wp:positionH relativeFrom="column">
                  <wp:posOffset>3079750</wp:posOffset>
                </wp:positionH>
                <wp:positionV relativeFrom="paragraph">
                  <wp:posOffset>391795</wp:posOffset>
                </wp:positionV>
                <wp:extent cx="1504950" cy="514350"/>
                <wp:effectExtent l="57150" t="19050" r="76200" b="952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408A7" w14:textId="77777777" w:rsidR="006D41FC" w:rsidRPr="00201CAF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UN POCO AGOTADO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69C5" id="Cuadro de texto 26" o:spid="_x0000_s1039" type="#_x0000_t202" style="position:absolute;left:0;text-align:left;margin-left:242.5pt;margin-top:30.85pt;width:118.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" fillcolor="#ffc000" strokecolor="yellow">
                <v:shadow on="t" color="black" opacity="22937f" origin=",.5" offset="0,.63889mm"/>
                <v:textbox>
                  <w:txbxContent>
                    <w:p w14:paraId="405408A7" w14:textId="77777777" w:rsidR="006D41FC" w:rsidRPr="00201CAF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UN POCO AGOTADO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¿Qué tan agotado quedaste</w:t>
      </w:r>
      <w:r w:rsidRPr="008654AF">
        <w:rPr>
          <w:rFonts w:cstheme="minorHAnsi"/>
          <w:sz w:val="24"/>
          <w:szCs w:val="24"/>
        </w:rPr>
        <w:t xml:space="preserve"> después de realizar circuito de voleibol?</w:t>
      </w:r>
    </w:p>
    <w:p w14:paraId="23053686" w14:textId="77777777" w:rsidR="006D41FC" w:rsidRPr="00201CAF" w:rsidRDefault="006D41FC" w:rsidP="006D41FC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9D1A0" wp14:editId="03FBBA39">
                <wp:simplePos x="0" y="0"/>
                <wp:positionH relativeFrom="column">
                  <wp:posOffset>5518150</wp:posOffset>
                </wp:positionH>
                <wp:positionV relativeFrom="paragraph">
                  <wp:posOffset>5715</wp:posOffset>
                </wp:positionV>
                <wp:extent cx="1504950" cy="457200"/>
                <wp:effectExtent l="57150" t="19050" r="76200" b="952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B4193" w14:textId="77777777" w:rsidR="006D41FC" w:rsidRPr="00201CAF" w:rsidRDefault="006D41FC" w:rsidP="006D41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NADA </w:t>
                            </w:r>
                            <w:r w:rsidRPr="00201C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AGOTADO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9D1A0" id="Cuadro de texto 27" o:spid="_x0000_s1040" type="#_x0000_t202" style="position:absolute;margin-left:434.5pt;margin-top:.45pt;width:118.5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9EB4193" w14:textId="77777777" w:rsidR="006D41FC" w:rsidRPr="00201CAF" w:rsidRDefault="006D41FC" w:rsidP="006D41F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NADA </w:t>
                      </w:r>
                      <w:r w:rsidRPr="00201CAF">
                        <w:rPr>
                          <w:b/>
                          <w:bCs/>
                          <w:sz w:val="28"/>
                          <w:szCs w:val="28"/>
                        </w:rPr>
                        <w:t>AGOTADO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3E10A" wp14:editId="5A7D2FA5">
                <wp:simplePos x="0" y="0"/>
                <wp:positionH relativeFrom="column">
                  <wp:posOffset>514350</wp:posOffset>
                </wp:positionH>
                <wp:positionV relativeFrom="paragraph">
                  <wp:posOffset>18415</wp:posOffset>
                </wp:positionV>
                <wp:extent cx="1504950" cy="457200"/>
                <wp:effectExtent l="57150" t="19050" r="76200" b="952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0245" w14:textId="77777777" w:rsidR="006D41FC" w:rsidRPr="00201CAF" w:rsidRDefault="006D41FC" w:rsidP="006D41F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1CA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MUY AGOTADO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3E10A" id="Cuadro de texto 25" o:spid="_x0000_s1041" type="#_x0000_t202" style="position:absolute;margin-left:40.5pt;margin-top:1.45pt;width:118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" fillcolor="red" strokecolor="#bc4542 [3045]">
                <v:shadow on="t" color="black" opacity="22937f" origin=",.5" offset="0,.63889mm"/>
                <v:textbox>
                  <w:txbxContent>
                    <w:p w14:paraId="29120245" w14:textId="77777777" w:rsidR="006D41FC" w:rsidRPr="00201CAF" w:rsidRDefault="006D41FC" w:rsidP="006D41F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1CAF">
                        <w:rPr>
                          <w:b/>
                          <w:bCs/>
                          <w:sz w:val="28"/>
                          <w:szCs w:val="28"/>
                        </w:rPr>
                        <w:t>MUY AGOTADO</w:t>
                      </w:r>
                    </w:p>
                  </w:txbxContent>
                </v:textbox>
              </v:shape>
            </w:pict>
          </mc:Fallback>
        </mc:AlternateContent>
      </w:r>
    </w:p>
    <w:p w14:paraId="1A098674" w14:textId="77777777" w:rsidR="006D41FC" w:rsidRDefault="006D41FC" w:rsidP="006D41FC">
      <w:pPr>
        <w:tabs>
          <w:tab w:val="left" w:pos="2277"/>
        </w:tabs>
        <w:spacing w:after="0" w:line="360" w:lineRule="auto"/>
        <w:rPr>
          <w:rFonts w:cstheme="minorHAnsi"/>
          <w:sz w:val="24"/>
          <w:szCs w:val="24"/>
        </w:rPr>
      </w:pPr>
    </w:p>
    <w:p w14:paraId="7A77C676" w14:textId="77777777" w:rsidR="006D41FC" w:rsidRDefault="006D41FC" w:rsidP="006D41FC">
      <w:pPr>
        <w:tabs>
          <w:tab w:val="left" w:pos="2277"/>
        </w:tabs>
        <w:spacing w:after="0" w:line="360" w:lineRule="auto"/>
        <w:rPr>
          <w:rFonts w:cstheme="minorHAnsi"/>
          <w:sz w:val="24"/>
          <w:szCs w:val="24"/>
        </w:rPr>
      </w:pPr>
    </w:p>
    <w:p w14:paraId="60059127" w14:textId="77777777" w:rsidR="006D41FC" w:rsidRDefault="006D41FC" w:rsidP="006D41FC">
      <w:pPr>
        <w:spacing w:after="0" w:line="360" w:lineRule="auto"/>
        <w:ind w:left="360"/>
        <w:rPr>
          <w:b/>
          <w:sz w:val="28"/>
        </w:rPr>
      </w:pPr>
    </w:p>
    <w:p w14:paraId="509E81C6" w14:textId="77777777" w:rsidR="006D41FC" w:rsidRDefault="006D41FC" w:rsidP="006D41FC">
      <w:pPr>
        <w:spacing w:after="0" w:line="360" w:lineRule="auto"/>
        <w:ind w:left="360"/>
        <w:rPr>
          <w:b/>
          <w:sz w:val="28"/>
        </w:rPr>
      </w:pPr>
      <w:r>
        <w:rPr>
          <w:b/>
          <w:sz w:val="28"/>
        </w:rPr>
        <w:t xml:space="preserve">Dale clic en TERMINADO, completa los datos del estudiante y envía tus respuestas a: </w:t>
      </w:r>
    </w:p>
    <w:p w14:paraId="6BE56564" w14:textId="09AFC942" w:rsidR="006D41FC" w:rsidRPr="00C31DDD" w:rsidRDefault="006D41FC" w:rsidP="006D41FC">
      <w:pPr>
        <w:pStyle w:val="Prrafodelista"/>
        <w:numPr>
          <w:ilvl w:val="0"/>
          <w:numId w:val="2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C31DDD">
        <w:rPr>
          <w:rFonts w:cstheme="minorHAnsi"/>
          <w:b/>
          <w:bCs/>
          <w:sz w:val="28"/>
          <w:szCs w:val="28"/>
        </w:rPr>
        <w:t xml:space="preserve">Si eres del </w:t>
      </w:r>
      <w:r>
        <w:rPr>
          <w:rFonts w:cstheme="minorHAnsi"/>
          <w:b/>
          <w:bCs/>
          <w:sz w:val="28"/>
          <w:szCs w:val="28"/>
        </w:rPr>
        <w:t>5</w:t>
      </w:r>
      <w:r w:rsidRPr="00C31DDD">
        <w:rPr>
          <w:rFonts w:cstheme="minorHAnsi"/>
          <w:b/>
          <w:bCs/>
          <w:sz w:val="28"/>
          <w:szCs w:val="28"/>
        </w:rPr>
        <w:t xml:space="preserve">°A:  </w:t>
      </w:r>
      <w:hyperlink r:id="rId15" w:history="1">
        <w:r w:rsidRPr="00C31DDD">
          <w:rPr>
            <w:rStyle w:val="Hipervnculo"/>
            <w:rFonts w:cstheme="minorHAnsi"/>
            <w:b/>
            <w:bCs/>
            <w:sz w:val="28"/>
            <w:szCs w:val="28"/>
          </w:rPr>
          <w:t>c.valencias@colegiosfnvalpo.cl</w:t>
        </w:r>
      </w:hyperlink>
      <w:r w:rsidRPr="00C31DDD">
        <w:rPr>
          <w:rFonts w:cstheme="minorHAnsi"/>
          <w:b/>
          <w:bCs/>
          <w:sz w:val="28"/>
          <w:szCs w:val="28"/>
        </w:rPr>
        <w:t xml:space="preserve"> </w:t>
      </w:r>
    </w:p>
    <w:p w14:paraId="5A6F8CB6" w14:textId="26FE761D" w:rsidR="006D41FC" w:rsidRPr="00C31DDD" w:rsidRDefault="006D41FC" w:rsidP="006D41FC">
      <w:pPr>
        <w:pStyle w:val="Prrafodelista"/>
        <w:numPr>
          <w:ilvl w:val="0"/>
          <w:numId w:val="2"/>
        </w:numPr>
        <w:spacing w:line="276" w:lineRule="auto"/>
        <w:rPr>
          <w:rFonts w:cstheme="minorHAnsi"/>
          <w:b/>
          <w:bCs/>
          <w:sz w:val="28"/>
          <w:szCs w:val="28"/>
        </w:rPr>
      </w:pPr>
      <w:r w:rsidRPr="00C31DDD">
        <w:rPr>
          <w:rFonts w:cstheme="minorHAnsi"/>
          <w:b/>
          <w:bCs/>
          <w:sz w:val="28"/>
          <w:szCs w:val="28"/>
        </w:rPr>
        <w:t xml:space="preserve">Si eres del </w:t>
      </w:r>
      <w:r>
        <w:rPr>
          <w:rFonts w:cstheme="minorHAnsi"/>
          <w:b/>
          <w:bCs/>
          <w:sz w:val="28"/>
          <w:szCs w:val="28"/>
        </w:rPr>
        <w:t>5</w:t>
      </w:r>
      <w:r w:rsidRPr="00C31DDD">
        <w:rPr>
          <w:rFonts w:cstheme="minorHAnsi"/>
          <w:b/>
          <w:bCs/>
          <w:sz w:val="28"/>
          <w:szCs w:val="28"/>
        </w:rPr>
        <w:t xml:space="preserve">° B:  </w:t>
      </w:r>
      <w:hyperlink r:id="rId16" w:history="1">
        <w:r w:rsidRPr="00C31DDD">
          <w:rPr>
            <w:rStyle w:val="Hipervnculo"/>
            <w:rFonts w:cstheme="minorHAnsi"/>
            <w:b/>
            <w:bCs/>
            <w:sz w:val="28"/>
            <w:szCs w:val="28"/>
          </w:rPr>
          <w:t>j.toloza@colegiosfnvalpo.cl</w:t>
        </w:r>
      </w:hyperlink>
    </w:p>
    <w:p w14:paraId="047604CD" w14:textId="77777777" w:rsidR="006D41FC" w:rsidRPr="008654AF" w:rsidRDefault="006D41FC" w:rsidP="006D41FC">
      <w:pPr>
        <w:rPr>
          <w:rFonts w:cstheme="minorHAnsi"/>
          <w:sz w:val="24"/>
          <w:szCs w:val="24"/>
        </w:rPr>
      </w:pPr>
    </w:p>
    <w:p w14:paraId="3EA2E86A" w14:textId="77777777" w:rsidR="006D41FC" w:rsidRDefault="006D41FC" w:rsidP="006D41FC">
      <w:pPr>
        <w:spacing w:after="0" w:line="360" w:lineRule="auto"/>
        <w:ind w:left="360"/>
        <w:rPr>
          <w:b/>
          <w:sz w:val="28"/>
        </w:rPr>
      </w:pPr>
      <w:r>
        <w:rPr>
          <w:b/>
          <w:sz w:val="28"/>
        </w:rPr>
        <w:t>Además, t</w:t>
      </w:r>
      <w:r w:rsidRPr="000714FE">
        <w:rPr>
          <w:b/>
          <w:sz w:val="28"/>
        </w:rPr>
        <w:t xml:space="preserve">e invitamos a las clases virtuales, todos los </w:t>
      </w:r>
      <w:r>
        <w:rPr>
          <w:b/>
          <w:sz w:val="28"/>
        </w:rPr>
        <w:t xml:space="preserve">JUEVES </w:t>
      </w:r>
      <w:r w:rsidRPr="000714FE">
        <w:rPr>
          <w:b/>
          <w:sz w:val="28"/>
        </w:rPr>
        <w:t>a las 1</w:t>
      </w:r>
      <w:r>
        <w:rPr>
          <w:b/>
          <w:sz w:val="28"/>
        </w:rPr>
        <w:t>6:00</w:t>
      </w:r>
      <w:r w:rsidRPr="000714FE">
        <w:rPr>
          <w:b/>
          <w:sz w:val="28"/>
        </w:rPr>
        <w:t xml:space="preserve"> </w:t>
      </w:r>
      <w:proofErr w:type="spellStart"/>
      <w:r w:rsidRPr="000714FE">
        <w:rPr>
          <w:b/>
          <w:sz w:val="28"/>
        </w:rPr>
        <w:t>hr</w:t>
      </w:r>
      <w:r>
        <w:rPr>
          <w:b/>
          <w:sz w:val="28"/>
        </w:rPr>
        <w:t>s</w:t>
      </w:r>
      <w:proofErr w:type="spellEnd"/>
      <w:r>
        <w:rPr>
          <w:b/>
          <w:sz w:val="28"/>
        </w:rPr>
        <w:t>.</w:t>
      </w:r>
      <w:r w:rsidRPr="000714FE">
        <w:rPr>
          <w:b/>
          <w:sz w:val="28"/>
        </w:rPr>
        <w:t xml:space="preserve"> por M</w:t>
      </w:r>
      <w:r>
        <w:rPr>
          <w:b/>
          <w:sz w:val="28"/>
        </w:rPr>
        <w:t>EET.</w:t>
      </w:r>
    </w:p>
    <w:p w14:paraId="0ABB1057" w14:textId="77777777" w:rsidR="006D41FC" w:rsidRPr="00471103" w:rsidRDefault="006D41FC" w:rsidP="006D41FC">
      <w:pPr>
        <w:spacing w:after="0" w:line="360" w:lineRule="auto"/>
        <w:ind w:left="360"/>
        <w:rPr>
          <w:b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F99C641" wp14:editId="19576204">
            <wp:simplePos x="0" y="0"/>
            <wp:positionH relativeFrom="column">
              <wp:posOffset>1638300</wp:posOffset>
            </wp:positionH>
            <wp:positionV relativeFrom="paragraph">
              <wp:posOffset>24130</wp:posOffset>
            </wp:positionV>
            <wp:extent cx="1079500" cy="1564640"/>
            <wp:effectExtent l="0" t="0" r="6350" b="0"/>
            <wp:wrapThrough wrapText="bothSides">
              <wp:wrapPolygon edited="0">
                <wp:start x="8386" y="526"/>
                <wp:lineTo x="6480" y="1841"/>
                <wp:lineTo x="4574" y="4208"/>
                <wp:lineTo x="4574" y="5260"/>
                <wp:lineTo x="762" y="9205"/>
                <wp:lineTo x="0" y="12097"/>
                <wp:lineTo x="0" y="16042"/>
                <wp:lineTo x="10292" y="20250"/>
                <wp:lineTo x="10673" y="20776"/>
                <wp:lineTo x="12198" y="20776"/>
                <wp:lineTo x="14866" y="20250"/>
                <wp:lineTo x="19059" y="18672"/>
                <wp:lineTo x="18678" y="17883"/>
                <wp:lineTo x="21346" y="13675"/>
                <wp:lineTo x="21346" y="9205"/>
                <wp:lineTo x="20584" y="8416"/>
                <wp:lineTo x="17915" y="4471"/>
                <wp:lineTo x="14866" y="1578"/>
                <wp:lineTo x="12960" y="526"/>
                <wp:lineTo x="8386" y="526"/>
              </wp:wrapPolygon>
            </wp:wrapThrough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r="15193"/>
                    <a:stretch/>
                  </pic:blipFill>
                  <pic:spPr bwMode="auto">
                    <a:xfrm>
                      <a:off x="0" y="0"/>
                      <a:ext cx="107950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¡Te esperamos!</w:t>
      </w:r>
    </w:p>
    <w:p w14:paraId="0743CD4B" w14:textId="77777777" w:rsidR="005303D5" w:rsidRPr="00126FEB" w:rsidRDefault="005303D5" w:rsidP="005303D5"/>
    <w:p w14:paraId="4F277C87" w14:textId="77777777" w:rsidR="005303D5" w:rsidRDefault="005303D5" w:rsidP="005303D5"/>
    <w:p w14:paraId="38E12F6B" w14:textId="77777777" w:rsidR="005303D5" w:rsidRDefault="005303D5" w:rsidP="005303D5"/>
    <w:p w14:paraId="31E4F6AF" w14:textId="77777777" w:rsidR="007916A7" w:rsidRDefault="007916A7"/>
    <w:sectPr w:rsidR="007916A7" w:rsidSect="002B605A">
      <w:headerReference w:type="default" r:id="rId1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EC3C" w14:textId="77777777" w:rsidR="003761A4" w:rsidRDefault="003761A4">
      <w:pPr>
        <w:spacing w:after="0" w:line="240" w:lineRule="auto"/>
      </w:pPr>
      <w:r>
        <w:separator/>
      </w:r>
    </w:p>
  </w:endnote>
  <w:endnote w:type="continuationSeparator" w:id="0">
    <w:p w14:paraId="75652FC5" w14:textId="77777777" w:rsidR="003761A4" w:rsidRDefault="0037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CEAE" w14:textId="77777777" w:rsidR="003761A4" w:rsidRDefault="003761A4">
      <w:pPr>
        <w:spacing w:after="0" w:line="240" w:lineRule="auto"/>
      </w:pPr>
      <w:r>
        <w:separator/>
      </w:r>
    </w:p>
  </w:footnote>
  <w:footnote w:type="continuationSeparator" w:id="0">
    <w:p w14:paraId="18A6070E" w14:textId="77777777" w:rsidR="003761A4" w:rsidRDefault="0037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9FDF" w14:textId="77777777" w:rsidR="00706F59" w:rsidRDefault="006804F4" w:rsidP="00706F59">
    <w:pPr>
      <w:pStyle w:val="Encabezado"/>
      <w:tabs>
        <w:tab w:val="clear" w:pos="4419"/>
        <w:tab w:val="clear" w:pos="8838"/>
        <w:tab w:val="left" w:pos="1425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24EB01E" wp14:editId="2FC7430B">
          <wp:simplePos x="0" y="0"/>
          <wp:positionH relativeFrom="margin">
            <wp:posOffset>27940</wp:posOffset>
          </wp:positionH>
          <wp:positionV relativeFrom="paragraph">
            <wp:posOffset>-295275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4" name="Imagen 4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     Colegio Sagrada Familia de Nazareth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F0A22"/>
    <w:multiLevelType w:val="hybridMultilevel"/>
    <w:tmpl w:val="1254A184"/>
    <w:lvl w:ilvl="0" w:tplc="63BA4F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C56C6"/>
    <w:multiLevelType w:val="hybridMultilevel"/>
    <w:tmpl w:val="396E7DF0"/>
    <w:lvl w:ilvl="0" w:tplc="C2C45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3D5"/>
    <w:rsid w:val="003761A4"/>
    <w:rsid w:val="005303D5"/>
    <w:rsid w:val="00654A13"/>
    <w:rsid w:val="006804F4"/>
    <w:rsid w:val="006D41FC"/>
    <w:rsid w:val="0079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C294"/>
  <w15:docId w15:val="{BE99D666-0270-4BBB-8164-267BE5B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3D5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03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0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3D5"/>
  </w:style>
  <w:style w:type="paragraph" w:styleId="Textodeglobo">
    <w:name w:val="Balloon Text"/>
    <w:basedOn w:val="Normal"/>
    <w:link w:val="TextodegloboCar"/>
    <w:uiPriority w:val="99"/>
    <w:semiHidden/>
    <w:unhideWhenUsed/>
    <w:rsid w:val="0053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3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j.toloza@colegiosfnvalpo.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.valencias@colegiosfnvalpo.cl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Camila Valencia Rojas</cp:lastModifiedBy>
  <cp:revision>3</cp:revision>
  <dcterms:created xsi:type="dcterms:W3CDTF">2020-11-18T00:23:00Z</dcterms:created>
  <dcterms:modified xsi:type="dcterms:W3CDTF">2020-11-18T13:36:00Z</dcterms:modified>
</cp:coreProperties>
</file>