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555C" w14:textId="4C614C97" w:rsidR="003675A4" w:rsidRPr="00835D06" w:rsidRDefault="00DC162D" w:rsidP="00835D06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835D06">
        <w:rPr>
          <w:rFonts w:ascii="Calibri" w:hAnsi="Calibri" w:cs="Calibri"/>
          <w:b/>
          <w:bCs/>
          <w:sz w:val="24"/>
          <w:u w:val="single"/>
        </w:rPr>
        <w:t>Plan Pedagógico</w:t>
      </w:r>
      <w:r w:rsidR="00835D06">
        <w:rPr>
          <w:rFonts w:ascii="Calibri" w:hAnsi="Calibri" w:cs="Calibri"/>
          <w:b/>
          <w:bCs/>
          <w:sz w:val="24"/>
          <w:u w:val="single"/>
        </w:rPr>
        <w:t xml:space="preserve">: </w:t>
      </w:r>
      <w:r w:rsidRPr="00835D06">
        <w:rPr>
          <w:rFonts w:ascii="Calibri" w:hAnsi="Calibri" w:cs="Calibri"/>
          <w:b/>
          <w:bCs/>
          <w:sz w:val="24"/>
          <w:u w:val="single"/>
        </w:rPr>
        <w:t>Tutorial para padres y apoderados</w:t>
      </w:r>
      <w:r w:rsidR="003675A4">
        <w:rPr>
          <w:rFonts w:ascii="Calibri" w:hAnsi="Calibri" w:cs="Calibri"/>
          <w:b/>
          <w:bCs/>
          <w:sz w:val="24"/>
          <w:u w:val="single"/>
        </w:rPr>
        <w:t xml:space="preserve"> - </w:t>
      </w:r>
      <w:r w:rsidR="00E85D0E">
        <w:rPr>
          <w:rFonts w:ascii="Calibri" w:hAnsi="Calibri" w:cs="Calibri"/>
          <w:b/>
          <w:bCs/>
          <w:sz w:val="24"/>
          <w:u w:val="single"/>
        </w:rPr>
        <w:t>23</w:t>
      </w:r>
      <w:r w:rsidR="003675A4">
        <w:rPr>
          <w:rFonts w:ascii="Calibri" w:hAnsi="Calibri" w:cs="Calibri"/>
          <w:b/>
          <w:bCs/>
          <w:sz w:val="24"/>
          <w:u w:val="single"/>
        </w:rPr>
        <w:t xml:space="preserve"> de noviembre</w:t>
      </w:r>
    </w:p>
    <w:tbl>
      <w:tblPr>
        <w:tblStyle w:val="Tablaconcuadrcula"/>
        <w:tblpPr w:leftFromText="141" w:rightFromText="141" w:vertAnchor="page" w:horzAnchor="margin" w:tblpY="188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812"/>
      </w:tblGrid>
      <w:tr w:rsidR="00835D06" w:rsidRPr="00835D06" w14:paraId="2CA2CEEE" w14:textId="77777777" w:rsidTr="00D945D8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32E6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 xml:space="preserve">Curso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3C" w14:textId="63F6566B" w:rsidR="00835D06" w:rsidRPr="00835D06" w:rsidRDefault="00FE0846" w:rsidP="00D945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4</w:t>
            </w:r>
            <w:r w:rsidR="00835D06" w:rsidRPr="00835D06">
              <w:rPr>
                <w:rFonts w:ascii="Calibri" w:hAnsi="Calibri" w:cs="Calibri"/>
                <w:bCs/>
                <w:sz w:val="24"/>
              </w:rPr>
              <w:t>° básico</w:t>
            </w:r>
          </w:p>
        </w:tc>
      </w:tr>
      <w:tr w:rsidR="00835D06" w:rsidRPr="00835D06" w14:paraId="035D9B9C" w14:textId="77777777" w:rsidTr="00D945D8">
        <w:trPr>
          <w:trHeight w:val="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AE5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Asignatura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C9D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Educación Física y Salud</w:t>
            </w:r>
          </w:p>
        </w:tc>
      </w:tr>
      <w:tr w:rsidR="00835D06" w:rsidRPr="00835D06" w14:paraId="00BC45ED" w14:textId="77777777" w:rsidTr="00D945D8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878" w14:textId="77777777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Objetivo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425" w14:textId="29D5AAA7" w:rsidR="00E43A21" w:rsidRPr="00F46108" w:rsidRDefault="00E43A21" w:rsidP="00D945D8">
            <w:pPr>
              <w:spacing w:after="40"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46108">
              <w:rPr>
                <w:rFonts w:ascii="Calibri" w:hAnsi="Calibri" w:cs="Calibri"/>
                <w:sz w:val="24"/>
                <w:szCs w:val="24"/>
              </w:rPr>
              <w:t>OA1</w:t>
            </w:r>
            <w:r w:rsidR="005A2AA9">
              <w:rPr>
                <w:rFonts w:ascii="Calibri" w:hAnsi="Calibri" w:cs="Calibri"/>
                <w:sz w:val="24"/>
                <w:szCs w:val="24"/>
              </w:rPr>
              <w:t>:</w:t>
            </w:r>
            <w:r w:rsidRPr="00F461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610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Demostrar habilidades motrices básicas de locomoción, manipulación y estabilidad</w:t>
            </w:r>
            <w:r w:rsidR="005A2AA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través de circuitos y juegos.</w:t>
            </w:r>
          </w:p>
          <w:p w14:paraId="23E419BE" w14:textId="7A94D9A8" w:rsidR="00835D06" w:rsidRPr="00E43A21" w:rsidRDefault="00E43A21" w:rsidP="00D945D8">
            <w:pPr>
              <w:spacing w:after="40" w:line="240" w:lineRule="auto"/>
              <w:rPr>
                <w:rFonts w:cstheme="minorHAnsi"/>
              </w:rPr>
            </w:pPr>
            <w:r w:rsidRPr="00F4610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OA6: </w:t>
            </w:r>
            <w:r w:rsidR="005A2AA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Aumentar la intensidad de la actividad física a través de juegos.</w:t>
            </w:r>
          </w:p>
        </w:tc>
      </w:tr>
      <w:tr w:rsidR="00835D06" w:rsidRPr="00835D06" w14:paraId="7129B72E" w14:textId="77777777" w:rsidTr="00D945D8">
        <w:trPr>
          <w:trHeight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58A" w14:textId="1C4523FD" w:rsidR="00835D06" w:rsidRPr="00835D06" w:rsidRDefault="00CD6AA3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Material para utilizar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A87" w14:textId="77777777" w:rsidR="00835D06" w:rsidRPr="00F46108" w:rsidRDefault="00835D06" w:rsidP="00D945D8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F46108">
              <w:rPr>
                <w:rFonts w:ascii="Calibri" w:hAnsi="Calibri" w:cs="Calibri"/>
                <w:bCs/>
                <w:sz w:val="24"/>
              </w:rPr>
              <w:t>Computador o celular con acceso a internet.</w:t>
            </w:r>
          </w:p>
        </w:tc>
      </w:tr>
      <w:tr w:rsidR="00835D06" w:rsidRPr="00835D06" w14:paraId="7F4117E9" w14:textId="77777777" w:rsidTr="00D945D8">
        <w:trPr>
          <w:cantSplit/>
          <w:trHeight w:val="3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4D41" w14:textId="2993765D" w:rsidR="00835D06" w:rsidRPr="00835D06" w:rsidRDefault="00835D06" w:rsidP="00D945D8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Tutorial de actividades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5DC" w14:textId="1F722C37" w:rsidR="00835D06" w:rsidRDefault="00835D06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Hola a todos nuestros estudiantes y apoderados, esperando que</w:t>
            </w:r>
            <w:r>
              <w:rPr>
                <w:rFonts w:ascii="Calibri" w:hAnsi="Calibri" w:cs="Calibri"/>
                <w:bCs/>
                <w:sz w:val="24"/>
              </w:rPr>
              <w:t xml:space="preserve"> estén bien junto sus familias.</w:t>
            </w:r>
            <w:r w:rsidR="006738F2">
              <w:rPr>
                <w:rFonts w:ascii="Calibri" w:hAnsi="Calibri" w:cs="Calibri"/>
                <w:bCs/>
                <w:sz w:val="24"/>
              </w:rPr>
              <w:t xml:space="preserve"> </w:t>
            </w:r>
          </w:p>
          <w:p w14:paraId="7A16FB8A" w14:textId="164E15C3" w:rsidR="003675A4" w:rsidRDefault="003675A4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En este tutorial encontrará </w:t>
            </w:r>
            <w:r w:rsidR="00D13701">
              <w:rPr>
                <w:rFonts w:ascii="Calibri" w:hAnsi="Calibri" w:cs="Calibri"/>
                <w:bCs/>
                <w:sz w:val="24"/>
              </w:rPr>
              <w:t xml:space="preserve">la </w:t>
            </w:r>
            <w:r>
              <w:rPr>
                <w:rFonts w:ascii="Calibri" w:hAnsi="Calibri" w:cs="Calibri"/>
                <w:bCs/>
                <w:sz w:val="24"/>
              </w:rPr>
              <w:t>actividad correspondiente a las habilidades motoras de esta semana</w:t>
            </w:r>
            <w:r w:rsidR="00D13701">
              <w:rPr>
                <w:rFonts w:ascii="Calibri" w:hAnsi="Calibri" w:cs="Calibri"/>
                <w:bCs/>
                <w:sz w:val="24"/>
              </w:rPr>
              <w:t xml:space="preserve">. Además, adjuntamos los enlaces de las 3 evaluaciones que hemos realizado en este periodo </w:t>
            </w:r>
            <w:r>
              <w:rPr>
                <w:rFonts w:ascii="Calibri" w:hAnsi="Calibri" w:cs="Calibri"/>
                <w:bCs/>
                <w:sz w:val="24"/>
              </w:rPr>
              <w:t>para que estés al día con la asignatura de educación física.</w:t>
            </w:r>
          </w:p>
          <w:p w14:paraId="5E04F1AF" w14:textId="77777777" w:rsidR="00072EDA" w:rsidRDefault="00072EDA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47AF8AD3" w14:textId="77777777" w:rsidR="003675A4" w:rsidRDefault="00072EDA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Actividad</w:t>
            </w:r>
            <w:r w:rsidR="003675A4">
              <w:rPr>
                <w:rFonts w:ascii="Calibri" w:hAnsi="Calibri" w:cs="Calibri"/>
                <w:b/>
                <w:bCs/>
                <w:sz w:val="24"/>
              </w:rPr>
              <w:t xml:space="preserve"> 1.</w:t>
            </w:r>
          </w:p>
          <w:p w14:paraId="1A528010" w14:textId="0F3DB10E" w:rsidR="003675A4" w:rsidRDefault="003675A4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Guía interactiva de las habilidades motoras combinadas</w:t>
            </w:r>
            <w:r w:rsidR="00E85D0E">
              <w:rPr>
                <w:rFonts w:ascii="Calibri" w:hAnsi="Calibri" w:cs="Calibri"/>
                <w:sz w:val="24"/>
              </w:rPr>
              <w:t xml:space="preserve"> correspondiente a la semana del 23 de noviembre.</w:t>
            </w:r>
          </w:p>
          <w:p w14:paraId="4CBE17FD" w14:textId="6BD6EE6B" w:rsidR="00E85D0E" w:rsidRDefault="00E85D0E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  <w:hyperlink r:id="rId7" w:history="1">
              <w:r w:rsidRPr="00216A9A">
                <w:rPr>
                  <w:rStyle w:val="Hipervnculo"/>
                  <w:rFonts w:ascii="Calibri" w:hAnsi="Calibri" w:cs="Calibri"/>
                  <w:sz w:val="24"/>
                </w:rPr>
                <w:t>https://es.liveworksheets.com/nm1359858id</w:t>
              </w:r>
            </w:hyperlink>
          </w:p>
          <w:p w14:paraId="19D14E11" w14:textId="2B38D062" w:rsidR="004901C4" w:rsidRDefault="004901C4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3D9EFEC4" w14:textId="77777777" w:rsidR="00E85D0E" w:rsidRDefault="00E85D0E" w:rsidP="003675A4">
            <w:pPr>
              <w:spacing w:line="276" w:lineRule="auto"/>
              <w:rPr>
                <w:rFonts w:ascii="Calibri" w:hAnsi="Calibri" w:cs="Calibri"/>
                <w:sz w:val="24"/>
              </w:rPr>
            </w:pPr>
          </w:p>
          <w:p w14:paraId="790A2FBE" w14:textId="19A0F8C7" w:rsidR="003675A4" w:rsidRDefault="00D13701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  <w:u w:val="single"/>
              </w:rPr>
            </w:pPr>
            <w:r w:rsidRPr="00D13701">
              <w:rPr>
                <w:rFonts w:ascii="Calibri" w:hAnsi="Calibri" w:cs="Calibri"/>
                <w:b/>
                <w:bCs/>
                <w:sz w:val="24"/>
                <w:u w:val="single"/>
              </w:rPr>
              <w:t xml:space="preserve">Evaluaciones formativas </w:t>
            </w:r>
            <w:r w:rsidR="004901C4">
              <w:rPr>
                <w:rFonts w:ascii="Calibri" w:hAnsi="Calibri" w:cs="Calibri"/>
                <w:b/>
                <w:bCs/>
                <w:sz w:val="24"/>
                <w:u w:val="single"/>
              </w:rPr>
              <w:t>de este periodo</w:t>
            </w:r>
            <w:r w:rsidR="003675A4" w:rsidRPr="00D13701">
              <w:rPr>
                <w:rFonts w:ascii="Calibri" w:hAnsi="Calibri" w:cs="Calibri"/>
                <w:b/>
                <w:bCs/>
                <w:sz w:val="24"/>
                <w:u w:val="single"/>
              </w:rPr>
              <w:t>.</w:t>
            </w:r>
          </w:p>
          <w:p w14:paraId="2F17F111" w14:textId="0E47F18D" w:rsidR="00C1351D" w:rsidRPr="00FE0846" w:rsidRDefault="003675A4" w:rsidP="00FE0846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T</w:t>
            </w:r>
            <w:r w:rsidRPr="00FE0846">
              <w:rPr>
                <w:rFonts w:ascii="Calibri" w:hAnsi="Calibri" w:cs="Calibri"/>
                <w:sz w:val="24"/>
                <w:szCs w:val="24"/>
              </w:rPr>
              <w:t>odas las evaluaciones realizadas en este periodo.</w:t>
            </w:r>
          </w:p>
          <w:p w14:paraId="790A60DF" w14:textId="0A0433A8" w:rsidR="003675A4" w:rsidRPr="00FE0846" w:rsidRDefault="003675A4" w:rsidP="00FE0846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0846">
              <w:rPr>
                <w:rFonts w:ascii="Calibri" w:hAnsi="Calibri" w:cs="Calibri"/>
                <w:b/>
                <w:bCs/>
                <w:sz w:val="24"/>
                <w:szCs w:val="24"/>
              </w:rPr>
              <w:t>Habilidad motora básica</w:t>
            </w:r>
            <w:r w:rsidR="00D13701" w:rsidRPr="00FE084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(7 septiembre).</w:t>
            </w:r>
          </w:p>
          <w:p w14:paraId="2BDA2906" w14:textId="77777777" w:rsidR="00FE0846" w:rsidRPr="00FE0846" w:rsidRDefault="00FE0846" w:rsidP="00FE0846">
            <w:pPr>
              <w:spacing w:line="360" w:lineRule="auto"/>
              <w:ind w:left="311"/>
              <w:rPr>
                <w:sz w:val="24"/>
                <w:szCs w:val="24"/>
              </w:rPr>
            </w:pPr>
            <w:r w:rsidRPr="00FE0846">
              <w:rPr>
                <w:rFonts w:ascii="Calibri" w:hAnsi="Calibri" w:cs="Calibri"/>
                <w:bCs/>
                <w:sz w:val="24"/>
                <w:szCs w:val="24"/>
              </w:rPr>
              <w:t xml:space="preserve">Si eres de 4° A: </w:t>
            </w:r>
            <w:hyperlink r:id="rId8" w:history="1">
              <w:r w:rsidRPr="00FE0846">
                <w:rPr>
                  <w:rStyle w:val="Hipervnculo"/>
                  <w:rFonts w:ascii="Calibri" w:hAnsi="Calibri" w:cs="Calibri"/>
                  <w:bCs/>
                  <w:sz w:val="24"/>
                  <w:szCs w:val="24"/>
                </w:rPr>
                <w:t>https://forms.gle/FCRLHPDS7SDABnC7A</w:t>
              </w:r>
            </w:hyperlink>
            <w:r w:rsidRPr="00FE0846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B6498F5" w14:textId="77777777" w:rsidR="00FE0846" w:rsidRPr="00FE0846" w:rsidRDefault="00FE0846" w:rsidP="00FE0846">
            <w:pPr>
              <w:spacing w:line="360" w:lineRule="auto"/>
              <w:ind w:left="311"/>
              <w:rPr>
                <w:rFonts w:ascii="Calibri" w:hAnsi="Calibri" w:cs="Calibri"/>
                <w:bCs/>
                <w:sz w:val="24"/>
                <w:szCs w:val="24"/>
              </w:rPr>
            </w:pPr>
            <w:r w:rsidRPr="00FE0846">
              <w:rPr>
                <w:rFonts w:ascii="Calibri" w:hAnsi="Calibri" w:cs="Calibri"/>
                <w:bCs/>
                <w:sz w:val="24"/>
                <w:szCs w:val="24"/>
              </w:rPr>
              <w:t xml:space="preserve">Si eres de 4° B: </w:t>
            </w:r>
            <w:r w:rsidRPr="00FE08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9" w:tgtFrame="_blank" w:history="1">
              <w:r w:rsidRPr="00FE0846">
                <w:rPr>
                  <w:rStyle w:val="Hipervnculo"/>
                  <w:rFonts w:ascii="Calibri" w:hAnsi="Calibri" w:cs="Calibri"/>
                  <w:color w:val="1155CC"/>
                  <w:sz w:val="24"/>
                  <w:szCs w:val="24"/>
                  <w:shd w:val="clear" w:color="auto" w:fill="FFFFFF"/>
                </w:rPr>
                <w:t>https://forms.gle/SPsCNtqTExa2eGT36</w:t>
              </w:r>
            </w:hyperlink>
          </w:p>
          <w:p w14:paraId="285A8613" w14:textId="6E2ABD4A" w:rsidR="003675A4" w:rsidRPr="00FE0846" w:rsidRDefault="003675A4" w:rsidP="00FE0846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sz w:val="24"/>
                <w:szCs w:val="24"/>
              </w:rPr>
            </w:pPr>
            <w:r w:rsidRPr="00FE0846">
              <w:rPr>
                <w:rFonts w:ascii="Calibri" w:hAnsi="Calibri" w:cs="Calibri"/>
                <w:b/>
                <w:sz w:val="24"/>
                <w:szCs w:val="24"/>
              </w:rPr>
              <w:t>Danza folclórica y juegos tradicionales</w:t>
            </w:r>
            <w:r w:rsidR="00D13701" w:rsidRPr="00FE0846">
              <w:rPr>
                <w:rFonts w:ascii="Calibri" w:hAnsi="Calibri" w:cs="Calibri"/>
                <w:b/>
                <w:sz w:val="24"/>
                <w:szCs w:val="24"/>
              </w:rPr>
              <w:t xml:space="preserve"> (12 octubre).</w:t>
            </w:r>
          </w:p>
          <w:p w14:paraId="165A7D6E" w14:textId="77777777" w:rsidR="00FE0846" w:rsidRPr="00FE0846" w:rsidRDefault="0085344C" w:rsidP="00FE0846">
            <w:pPr>
              <w:spacing w:line="360" w:lineRule="auto"/>
              <w:ind w:left="311"/>
              <w:jc w:val="both"/>
              <w:rPr>
                <w:sz w:val="24"/>
                <w:szCs w:val="24"/>
              </w:rPr>
            </w:pPr>
            <w:hyperlink r:id="rId10" w:history="1">
              <w:r w:rsidR="00FE0846" w:rsidRPr="00FE0846">
                <w:rPr>
                  <w:rStyle w:val="Hipervnculo"/>
                  <w:sz w:val="24"/>
                  <w:szCs w:val="24"/>
                </w:rPr>
                <w:t>https://es.liveworksheets.com/c?a=s&amp;l=nq&amp;i=udttzdf&amp;r=em&amp;db=0</w:t>
              </w:r>
            </w:hyperlink>
          </w:p>
          <w:p w14:paraId="37459E3B" w14:textId="3948641F" w:rsidR="003675A4" w:rsidRPr="00FE0846" w:rsidRDefault="003675A4" w:rsidP="00FE0846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311"/>
              <w:rPr>
                <w:rFonts w:ascii="Calibri" w:hAnsi="Calibri" w:cs="Calibri"/>
                <w:b/>
                <w:sz w:val="24"/>
                <w:szCs w:val="24"/>
              </w:rPr>
            </w:pPr>
            <w:r w:rsidRPr="00FE0846">
              <w:rPr>
                <w:rFonts w:ascii="Calibri" w:hAnsi="Calibri" w:cs="Calibri"/>
                <w:b/>
                <w:sz w:val="24"/>
                <w:szCs w:val="24"/>
              </w:rPr>
              <w:t>Habilidades combinadas</w:t>
            </w:r>
            <w:r w:rsidR="00D13701" w:rsidRPr="00FE0846">
              <w:rPr>
                <w:rFonts w:ascii="Calibri" w:hAnsi="Calibri" w:cs="Calibri"/>
                <w:b/>
                <w:sz w:val="24"/>
                <w:szCs w:val="24"/>
              </w:rPr>
              <w:t xml:space="preserve"> (9 noviembre)</w:t>
            </w:r>
          </w:p>
          <w:p w14:paraId="62B71CF5" w14:textId="77777777" w:rsidR="00FE0846" w:rsidRPr="00FE0846" w:rsidRDefault="0085344C" w:rsidP="00FE0846">
            <w:pPr>
              <w:spacing w:line="360" w:lineRule="auto"/>
              <w:ind w:left="31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hyperlink r:id="rId11" w:history="1">
              <w:r w:rsidR="00FE0846" w:rsidRPr="00FE0846">
                <w:rPr>
                  <w:rStyle w:val="Hipervnculo"/>
                  <w:rFonts w:ascii="Calibri" w:hAnsi="Calibri" w:cs="Calibri"/>
                  <w:bCs/>
                  <w:sz w:val="24"/>
                  <w:szCs w:val="24"/>
                </w:rPr>
                <w:t>https://es.liveworksheets.com/st1308261al</w:t>
              </w:r>
            </w:hyperlink>
          </w:p>
          <w:p w14:paraId="2935CD7C" w14:textId="77777777" w:rsidR="00FE0846" w:rsidRPr="00B01003" w:rsidRDefault="00FE0846" w:rsidP="00FE0846">
            <w:pPr>
              <w:pStyle w:val="Prrafodelista"/>
              <w:spacing w:line="360" w:lineRule="auto"/>
              <w:ind w:left="311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69A49F" w14:textId="73BC5293" w:rsidR="003675A4" w:rsidRDefault="003675A4" w:rsidP="003675A4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Realizando estas 3 </w:t>
            </w:r>
            <w:r w:rsidR="00F61F79">
              <w:rPr>
                <w:rFonts w:ascii="Calibri" w:hAnsi="Calibri" w:cs="Calibri"/>
                <w:bCs/>
                <w:sz w:val="24"/>
              </w:rPr>
              <w:t>evaluaciones</w:t>
            </w:r>
            <w:r>
              <w:rPr>
                <w:rFonts w:ascii="Calibri" w:hAnsi="Calibri" w:cs="Calibri"/>
                <w:bCs/>
                <w:sz w:val="24"/>
              </w:rPr>
              <w:t xml:space="preserve"> podremos ver </w:t>
            </w:r>
            <w:r w:rsidR="00F61F79">
              <w:rPr>
                <w:rFonts w:ascii="Calibri" w:hAnsi="Calibri" w:cs="Calibri"/>
                <w:bCs/>
                <w:sz w:val="24"/>
              </w:rPr>
              <w:t xml:space="preserve">el conocimiento </w:t>
            </w:r>
            <w:r>
              <w:rPr>
                <w:rFonts w:ascii="Calibri" w:hAnsi="Calibri" w:cs="Calibri"/>
                <w:bCs/>
                <w:sz w:val="24"/>
              </w:rPr>
              <w:t xml:space="preserve">que </w:t>
            </w:r>
            <w:r w:rsidR="00D13701">
              <w:rPr>
                <w:rFonts w:ascii="Calibri" w:hAnsi="Calibri" w:cs="Calibri"/>
                <w:bCs/>
                <w:sz w:val="24"/>
              </w:rPr>
              <w:t>has</w:t>
            </w:r>
            <w:r>
              <w:rPr>
                <w:rFonts w:ascii="Calibri" w:hAnsi="Calibri" w:cs="Calibri"/>
                <w:bCs/>
                <w:sz w:val="24"/>
              </w:rPr>
              <w:t xml:space="preserve"> logrado a través de este aprendizaje a distancia.</w:t>
            </w:r>
          </w:p>
          <w:p w14:paraId="40AFBB53" w14:textId="77777777" w:rsidR="003675A4" w:rsidRPr="00835D06" w:rsidRDefault="003675A4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011C4A6B" w14:textId="4C15B3F5" w:rsidR="00835D06" w:rsidRDefault="00686685" w:rsidP="00D945D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Si tienes alguna duda, puedes escribirnos:</w:t>
            </w:r>
          </w:p>
          <w:p w14:paraId="355FA82A" w14:textId="2359C295" w:rsidR="00835D06" w:rsidRPr="00835D06" w:rsidRDefault="00A62A3F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Si eres del </w:t>
            </w:r>
            <w:r w:rsidR="00FE0846">
              <w:rPr>
                <w:rFonts w:ascii="Calibri" w:hAnsi="Calibri" w:cs="Calibri"/>
                <w:b/>
                <w:bCs/>
                <w:sz w:val="24"/>
              </w:rPr>
              <w:t>4t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o A a </w:t>
            </w:r>
            <w:hyperlink r:id="rId12" w:history="1">
              <w:r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e.rojas@colegiosfnvalpo.cl</w:t>
              </w:r>
            </w:hyperlink>
          </w:p>
          <w:p w14:paraId="31C31D11" w14:textId="2631E9F0" w:rsidR="00835D06" w:rsidRPr="00835D06" w:rsidRDefault="00A62A3F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Si eres del </w:t>
            </w:r>
            <w:r w:rsidR="00FE0846">
              <w:rPr>
                <w:rFonts w:ascii="Calibri" w:hAnsi="Calibri" w:cs="Calibri"/>
                <w:b/>
                <w:bCs/>
                <w:sz w:val="24"/>
              </w:rPr>
              <w:t>4t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o B a </w:t>
            </w:r>
            <w:hyperlink r:id="rId13" w:history="1">
              <w:r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c.valencia@colegiosfnvalpo.cl</w:t>
              </w:r>
            </w:hyperlink>
          </w:p>
          <w:p w14:paraId="75E2220C" w14:textId="4115EC93" w:rsidR="00835D06" w:rsidRPr="00E750E6" w:rsidRDefault="00D945D8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O al WhatsApp de Educación Física +56937799484.</w:t>
            </w:r>
          </w:p>
        </w:tc>
      </w:tr>
      <w:tr w:rsidR="00D945D8" w:rsidRPr="00835D06" w14:paraId="381FB653" w14:textId="08A71AEE" w:rsidTr="00D945D8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D4D" w14:textId="048504BF" w:rsidR="00D945D8" w:rsidRPr="00835D06" w:rsidRDefault="00D945D8" w:rsidP="00D945D8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Recursos digitales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5AD" w14:textId="0445519B" w:rsidR="00D945D8" w:rsidRPr="00835D06" w:rsidRDefault="004F1B6C" w:rsidP="003675A4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E85D0E">
              <w:rPr>
                <w:sz w:val="28"/>
                <w:szCs w:val="28"/>
              </w:rPr>
              <w:t>Como crear tu palo de hockey</w:t>
            </w:r>
            <w:r w:rsidR="00E85D0E">
              <w:rPr>
                <w:sz w:val="28"/>
                <w:szCs w:val="28"/>
              </w:rPr>
              <w:t xml:space="preserve"> artesanal y en 2 minutos</w:t>
            </w:r>
            <w:r w:rsidRPr="00E85D0E">
              <w:rPr>
                <w:sz w:val="28"/>
                <w:szCs w:val="28"/>
              </w:rPr>
              <w:t xml:space="preserve">: </w:t>
            </w:r>
            <w:hyperlink r:id="rId14" w:history="1">
              <w:r w:rsidRPr="00E85D0E">
                <w:rPr>
                  <w:rStyle w:val="Hipervnculo"/>
                  <w:rFonts w:cstheme="minorHAnsi"/>
                  <w:bCs/>
                  <w:sz w:val="28"/>
                  <w:szCs w:val="24"/>
                </w:rPr>
                <w:t>https://www.youtube.com/watch?v=GCi5wmjSzpY</w:t>
              </w:r>
            </w:hyperlink>
          </w:p>
        </w:tc>
      </w:tr>
    </w:tbl>
    <w:p w14:paraId="68372F3D" w14:textId="7C130323" w:rsidR="00790B8A" w:rsidRDefault="00790B8A" w:rsidP="00E750E6">
      <w:pPr>
        <w:spacing w:line="360" w:lineRule="auto"/>
        <w:jc w:val="both"/>
        <w:rPr>
          <w:rFonts w:ascii="Maiandra GD" w:hAnsi="Maiandra GD"/>
        </w:rPr>
      </w:pPr>
    </w:p>
    <w:sectPr w:rsidR="00790B8A" w:rsidSect="00915929">
      <w:headerReference w:type="default" r:id="rId15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AF8F" w14:textId="77777777" w:rsidR="0085344C" w:rsidRDefault="0085344C" w:rsidP="000C6B7E">
      <w:pPr>
        <w:spacing w:after="0" w:line="240" w:lineRule="auto"/>
      </w:pPr>
      <w:r>
        <w:separator/>
      </w:r>
    </w:p>
  </w:endnote>
  <w:endnote w:type="continuationSeparator" w:id="0">
    <w:p w14:paraId="76478117" w14:textId="77777777" w:rsidR="0085344C" w:rsidRDefault="0085344C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5971" w14:textId="77777777" w:rsidR="0085344C" w:rsidRDefault="0085344C" w:rsidP="000C6B7E">
      <w:pPr>
        <w:spacing w:after="0" w:line="240" w:lineRule="auto"/>
      </w:pPr>
      <w:r>
        <w:separator/>
      </w:r>
    </w:p>
  </w:footnote>
  <w:footnote w:type="continuationSeparator" w:id="0">
    <w:p w14:paraId="4AD61F04" w14:textId="77777777" w:rsidR="0085344C" w:rsidRDefault="0085344C" w:rsidP="000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7489" w14:textId="5A3CA5F9" w:rsidR="000C6B7E" w:rsidRDefault="000C6B7E" w:rsidP="003675A4">
    <w:pPr>
      <w:ind w:left="708" w:firstLine="708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C5BEB0" wp14:editId="62303642">
          <wp:simplePos x="0" y="0"/>
          <wp:positionH relativeFrom="margin">
            <wp:posOffset>84455</wp:posOffset>
          </wp:positionH>
          <wp:positionV relativeFrom="paragraph">
            <wp:posOffset>-205740</wp:posOffset>
          </wp:positionV>
          <wp:extent cx="733425" cy="546100"/>
          <wp:effectExtent l="0" t="0" r="9525" b="635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>Colegio Sagrada Familia de Nazareth</w:t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722"/>
    <w:multiLevelType w:val="hybridMultilevel"/>
    <w:tmpl w:val="FC865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3EFC"/>
    <w:multiLevelType w:val="hybridMultilevel"/>
    <w:tmpl w:val="DA36D85A"/>
    <w:lvl w:ilvl="0" w:tplc="EBFE196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406C"/>
    <w:multiLevelType w:val="hybridMultilevel"/>
    <w:tmpl w:val="3B8CBB6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B3401"/>
    <w:multiLevelType w:val="hybridMultilevel"/>
    <w:tmpl w:val="99781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D1C64"/>
    <w:multiLevelType w:val="hybridMultilevel"/>
    <w:tmpl w:val="B908DD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F2646"/>
    <w:multiLevelType w:val="hybridMultilevel"/>
    <w:tmpl w:val="F7D8D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25A"/>
    <w:multiLevelType w:val="hybridMultilevel"/>
    <w:tmpl w:val="69929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685D"/>
    <w:multiLevelType w:val="hybridMultilevel"/>
    <w:tmpl w:val="EB6EA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03B55"/>
    <w:rsid w:val="00005B3C"/>
    <w:rsid w:val="000213B8"/>
    <w:rsid w:val="00030ACA"/>
    <w:rsid w:val="00031794"/>
    <w:rsid w:val="00035D0D"/>
    <w:rsid w:val="000455BA"/>
    <w:rsid w:val="00051DE4"/>
    <w:rsid w:val="00071CE2"/>
    <w:rsid w:val="00072EDA"/>
    <w:rsid w:val="00080532"/>
    <w:rsid w:val="000A2A1B"/>
    <w:rsid w:val="000C6B7E"/>
    <w:rsid w:val="000D3CF3"/>
    <w:rsid w:val="000D7020"/>
    <w:rsid w:val="000F62C1"/>
    <w:rsid w:val="00112430"/>
    <w:rsid w:val="001527A5"/>
    <w:rsid w:val="001A65F1"/>
    <w:rsid w:val="001A6DDD"/>
    <w:rsid w:val="001B4007"/>
    <w:rsid w:val="002359A5"/>
    <w:rsid w:val="0028070B"/>
    <w:rsid w:val="002A07FD"/>
    <w:rsid w:val="002A7160"/>
    <w:rsid w:val="002B0D40"/>
    <w:rsid w:val="002B0F38"/>
    <w:rsid w:val="002B7FBA"/>
    <w:rsid w:val="002F398A"/>
    <w:rsid w:val="002F55AD"/>
    <w:rsid w:val="00321B3F"/>
    <w:rsid w:val="003675A4"/>
    <w:rsid w:val="0039790B"/>
    <w:rsid w:val="003D2E41"/>
    <w:rsid w:val="003F7F98"/>
    <w:rsid w:val="00400E71"/>
    <w:rsid w:val="00425204"/>
    <w:rsid w:val="00437E9F"/>
    <w:rsid w:val="00451103"/>
    <w:rsid w:val="004852EC"/>
    <w:rsid w:val="004901C4"/>
    <w:rsid w:val="004C2495"/>
    <w:rsid w:val="004D7C53"/>
    <w:rsid w:val="004E66F5"/>
    <w:rsid w:val="004F0491"/>
    <w:rsid w:val="004F1B6C"/>
    <w:rsid w:val="004F78C7"/>
    <w:rsid w:val="005344A4"/>
    <w:rsid w:val="005443F0"/>
    <w:rsid w:val="005A2AA9"/>
    <w:rsid w:val="00616727"/>
    <w:rsid w:val="0062289D"/>
    <w:rsid w:val="0064662C"/>
    <w:rsid w:val="00647442"/>
    <w:rsid w:val="00653B23"/>
    <w:rsid w:val="006738F2"/>
    <w:rsid w:val="00686685"/>
    <w:rsid w:val="006C6299"/>
    <w:rsid w:val="007030D0"/>
    <w:rsid w:val="0071225A"/>
    <w:rsid w:val="00717C75"/>
    <w:rsid w:val="00733E80"/>
    <w:rsid w:val="00790B8A"/>
    <w:rsid w:val="008305B5"/>
    <w:rsid w:val="00835D06"/>
    <w:rsid w:val="0085344C"/>
    <w:rsid w:val="00877B04"/>
    <w:rsid w:val="008A5E48"/>
    <w:rsid w:val="008D33A6"/>
    <w:rsid w:val="008D60FA"/>
    <w:rsid w:val="008E3B2F"/>
    <w:rsid w:val="00910ED5"/>
    <w:rsid w:val="00914E98"/>
    <w:rsid w:val="00915929"/>
    <w:rsid w:val="00941587"/>
    <w:rsid w:val="00A04D35"/>
    <w:rsid w:val="00A62A3F"/>
    <w:rsid w:val="00A66556"/>
    <w:rsid w:val="00A67AA5"/>
    <w:rsid w:val="00AE5EAF"/>
    <w:rsid w:val="00B01003"/>
    <w:rsid w:val="00B20ACA"/>
    <w:rsid w:val="00B35F31"/>
    <w:rsid w:val="00B641AD"/>
    <w:rsid w:val="00B64AB3"/>
    <w:rsid w:val="00B763E6"/>
    <w:rsid w:val="00B82D5E"/>
    <w:rsid w:val="00BB35E1"/>
    <w:rsid w:val="00BB3B1A"/>
    <w:rsid w:val="00BC1F58"/>
    <w:rsid w:val="00BC48C3"/>
    <w:rsid w:val="00BD01CD"/>
    <w:rsid w:val="00C1351D"/>
    <w:rsid w:val="00C22411"/>
    <w:rsid w:val="00C910CA"/>
    <w:rsid w:val="00C93F82"/>
    <w:rsid w:val="00CA0CE9"/>
    <w:rsid w:val="00CA690A"/>
    <w:rsid w:val="00CD4006"/>
    <w:rsid w:val="00CD6AA3"/>
    <w:rsid w:val="00CF285A"/>
    <w:rsid w:val="00D13701"/>
    <w:rsid w:val="00D36877"/>
    <w:rsid w:val="00D42F04"/>
    <w:rsid w:val="00D62802"/>
    <w:rsid w:val="00D756FB"/>
    <w:rsid w:val="00D85494"/>
    <w:rsid w:val="00D945D8"/>
    <w:rsid w:val="00DB50EC"/>
    <w:rsid w:val="00DC162D"/>
    <w:rsid w:val="00DD7F73"/>
    <w:rsid w:val="00DE013E"/>
    <w:rsid w:val="00DE236A"/>
    <w:rsid w:val="00E1638A"/>
    <w:rsid w:val="00E43A21"/>
    <w:rsid w:val="00E750E6"/>
    <w:rsid w:val="00E85D0E"/>
    <w:rsid w:val="00ED0288"/>
    <w:rsid w:val="00EF3D8D"/>
    <w:rsid w:val="00F46108"/>
    <w:rsid w:val="00F61F79"/>
    <w:rsid w:val="00F7288B"/>
    <w:rsid w:val="00F94616"/>
    <w:rsid w:val="00F95960"/>
    <w:rsid w:val="00FB2329"/>
    <w:rsid w:val="00FD4EF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59F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7E"/>
  </w:style>
  <w:style w:type="paragraph" w:styleId="Piedepgina">
    <w:name w:val="footer"/>
    <w:basedOn w:val="Normal"/>
    <w:link w:val="Piedepgina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A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A69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CRLHPDS7SDABnC7A" TargetMode="External"/><Relationship Id="rId13" Type="http://schemas.openxmlformats.org/officeDocument/2006/relationships/hyperlink" Target="mailto:c.valencia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nm1359858id" TargetMode="External"/><Relationship Id="rId12" Type="http://schemas.openxmlformats.org/officeDocument/2006/relationships/hyperlink" Target="mailto:e.rojas@colegiosfnvalpo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st1308261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.liveworksheets.com/c?a=s&amp;l=nq&amp;i=udttzdf&amp;r=em&amp;d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PsCNtqTExa2eGT36" TargetMode="External"/><Relationship Id="rId14" Type="http://schemas.openxmlformats.org/officeDocument/2006/relationships/hyperlink" Target="https://www.youtube.com/watch?v=GCi5wmjSz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Eduardo Rojas</cp:lastModifiedBy>
  <cp:revision>32</cp:revision>
  <dcterms:created xsi:type="dcterms:W3CDTF">2020-09-01T21:39:00Z</dcterms:created>
  <dcterms:modified xsi:type="dcterms:W3CDTF">2020-11-18T13:12:00Z</dcterms:modified>
</cp:coreProperties>
</file>