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67148710" w14:textId="58A4CBAC" w:rsidR="00B61C7D" w:rsidRDefault="00357277" w:rsidP="00DA7CE5">
      <w:pPr>
        <w:spacing w:line="240" w:lineRule="auto"/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7D59F18B" w14:textId="0E4671B1" w:rsidR="00DA7CE5" w:rsidRPr="00DC2772" w:rsidRDefault="00E855F1" w:rsidP="00DA7CE5">
      <w:pPr>
        <w:spacing w:after="0" w:line="240" w:lineRule="auto"/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16</w:t>
      </w:r>
      <w:r w:rsidR="00DA7CE5">
        <w:rPr>
          <w:rFonts w:ascii="Maiandra GD" w:hAnsi="Maiandra GD"/>
          <w:bCs/>
        </w:rPr>
        <w:t xml:space="preserve"> de Noviembre</w:t>
      </w:r>
    </w:p>
    <w:tbl>
      <w:tblPr>
        <w:tblStyle w:val="Tablaconcuadrcula"/>
        <w:tblpPr w:leftFromText="141" w:rightFromText="141" w:vertAnchor="page" w:horzAnchor="margin" w:tblpY="264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E855F1" w:rsidRPr="007A425C" w14:paraId="458A34AB" w14:textId="77777777" w:rsidTr="00E855F1">
        <w:tc>
          <w:tcPr>
            <w:tcW w:w="2547" w:type="dxa"/>
          </w:tcPr>
          <w:p w14:paraId="1D534E0A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1FE594CD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6° A-B</w:t>
            </w:r>
          </w:p>
        </w:tc>
      </w:tr>
      <w:tr w:rsidR="00E855F1" w:rsidRPr="007A425C" w14:paraId="6066C01E" w14:textId="77777777" w:rsidTr="00E855F1">
        <w:tc>
          <w:tcPr>
            <w:tcW w:w="2547" w:type="dxa"/>
          </w:tcPr>
          <w:p w14:paraId="621366CD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1D5BA8C8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E855F1" w:rsidRPr="007A425C" w14:paraId="106DA780" w14:textId="77777777" w:rsidTr="00E855F1">
        <w:tc>
          <w:tcPr>
            <w:tcW w:w="2547" w:type="dxa"/>
          </w:tcPr>
          <w:p w14:paraId="60E53954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4D54413" w14:textId="77777777" w:rsidR="00E855F1" w:rsidRDefault="00E855F1" w:rsidP="00E855F1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E0631">
              <w:rPr>
                <w:rFonts w:ascii="Maiandra GD" w:hAnsi="Maiandra GD"/>
                <w:bCs/>
              </w:rPr>
              <w:t>OA5: Leer y demostrar comprensión de textos adaptados y auténticos simples no literarios, que contengan palabras de uso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DE0631">
              <w:rPr>
                <w:rFonts w:ascii="Maiandra GD" w:hAnsi="Maiandra GD"/>
                <w:bCs/>
              </w:rPr>
              <w:t>frecuente, familias de palabras, repetición de palabras y frases, estén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DE0631">
              <w:rPr>
                <w:rFonts w:ascii="Maiandra GD" w:hAnsi="Maiandra GD"/>
                <w:bCs/>
              </w:rPr>
              <w:t>acompañados de abundante apoyo visual y estén relacionados con</w:t>
            </w:r>
            <w:r>
              <w:rPr>
                <w:rFonts w:ascii="Maiandra GD" w:hAnsi="Maiandra GD"/>
                <w:bCs/>
              </w:rPr>
              <w:t xml:space="preserve"> los temas y las</w:t>
            </w:r>
            <w:r w:rsidRPr="00DE0631">
              <w:rPr>
                <w:rFonts w:ascii="Maiandra GD" w:hAnsi="Maiandra GD"/>
                <w:bCs/>
              </w:rPr>
              <w:t xml:space="preserve"> funciones del año</w:t>
            </w:r>
            <w:r>
              <w:rPr>
                <w:rFonts w:ascii="Maiandra GD" w:hAnsi="Maiandra GD"/>
                <w:bCs/>
              </w:rPr>
              <w:t>.</w:t>
            </w:r>
          </w:p>
          <w:p w14:paraId="14A170B6" w14:textId="2448F642" w:rsidR="00E855F1" w:rsidRPr="007A425C" w:rsidRDefault="00720186" w:rsidP="00720186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 OA15: </w:t>
            </w:r>
            <w:r w:rsidRPr="00720186">
              <w:rPr>
                <w:rFonts w:ascii="Maiandra GD" w:hAnsi="Maiandra GD"/>
                <w:bCs/>
              </w:rPr>
              <w:t xml:space="preserve">Escribir para realizar las siguientes funciones: describir acciones cotidianas; identificar y expresar cantidades; por ejemplo: </w:t>
            </w:r>
            <w:proofErr w:type="spellStart"/>
            <w:r w:rsidRPr="00720186">
              <w:rPr>
                <w:rFonts w:ascii="Maiandra GD" w:hAnsi="Maiandra GD"/>
                <w:bCs/>
              </w:rPr>
              <w:t>there</w:t>
            </w:r>
            <w:proofErr w:type="spellEnd"/>
            <w:r w:rsidRPr="00720186">
              <w:rPr>
                <w:rFonts w:ascii="Maiandra GD" w:hAnsi="Maiandra GD"/>
                <w:bCs/>
              </w:rPr>
              <w:t xml:space="preserve"> </w:t>
            </w:r>
            <w:proofErr w:type="spellStart"/>
            <w:r w:rsidRPr="00720186">
              <w:rPr>
                <w:rFonts w:ascii="Maiandra GD" w:hAnsi="Maiandra GD"/>
                <w:bCs/>
              </w:rPr>
              <w:t>is</w:t>
            </w:r>
            <w:proofErr w:type="spellEnd"/>
            <w:r w:rsidRPr="00720186">
              <w:rPr>
                <w:rFonts w:ascii="Maiandra GD" w:hAnsi="Maiandra GD"/>
                <w:bCs/>
              </w:rPr>
              <w:t xml:space="preserve"> a/</w:t>
            </w:r>
            <w:proofErr w:type="spellStart"/>
            <w:r w:rsidRPr="00720186">
              <w:rPr>
                <w:rFonts w:ascii="Maiandra GD" w:hAnsi="Maiandra GD"/>
                <w:bCs/>
              </w:rPr>
              <w:t>an</w:t>
            </w:r>
            <w:proofErr w:type="spellEnd"/>
            <w:r w:rsidRPr="00720186">
              <w:rPr>
                <w:rFonts w:ascii="Maiandra GD" w:hAnsi="Maiandra GD"/>
                <w:bCs/>
              </w:rPr>
              <w:t>/</w:t>
            </w:r>
            <w:proofErr w:type="spellStart"/>
            <w:r>
              <w:rPr>
                <w:rFonts w:ascii="Maiandra GD" w:hAnsi="Maiandra GD"/>
                <w:bCs/>
              </w:rPr>
              <w:t>sone</w:t>
            </w:r>
            <w:proofErr w:type="spellEnd"/>
            <w:r w:rsidRPr="00720186">
              <w:rPr>
                <w:rFonts w:ascii="Maiandra GD" w:hAnsi="Maiandra GD"/>
                <w:bCs/>
              </w:rPr>
              <w:t xml:space="preserve">; </w:t>
            </w:r>
            <w:proofErr w:type="spellStart"/>
            <w:r w:rsidRPr="00720186">
              <w:rPr>
                <w:rFonts w:ascii="Maiandra GD" w:hAnsi="Maiandra GD"/>
                <w:bCs/>
              </w:rPr>
              <w:t>there</w:t>
            </w:r>
            <w:proofErr w:type="spellEnd"/>
            <w:r w:rsidRPr="00720186">
              <w:rPr>
                <w:rFonts w:ascii="Maiandra GD" w:hAnsi="Maiandra GD"/>
                <w:bCs/>
              </w:rPr>
              <w:t xml:space="preserve"> are </w:t>
            </w:r>
            <w:proofErr w:type="spellStart"/>
            <w:r w:rsidRPr="00720186">
              <w:rPr>
                <w:rFonts w:ascii="Maiandra GD" w:hAnsi="Maiandra GD"/>
                <w:bCs/>
              </w:rPr>
              <w:t>two</w:t>
            </w:r>
            <w:proofErr w:type="spellEnd"/>
            <w:r w:rsidRPr="00720186">
              <w:rPr>
                <w:rFonts w:ascii="Maiandra GD" w:hAnsi="Maiandra GD"/>
                <w:bCs/>
              </w:rPr>
              <w:t>/</w:t>
            </w:r>
            <w:proofErr w:type="spellStart"/>
            <w:r w:rsidRPr="00720186">
              <w:rPr>
                <w:rFonts w:ascii="Maiandra GD" w:hAnsi="Maiandra GD"/>
                <w:bCs/>
              </w:rPr>
              <w:t>t</w:t>
            </w:r>
            <w:r>
              <w:rPr>
                <w:rFonts w:ascii="Maiandra GD" w:hAnsi="Maiandra GD"/>
                <w:bCs/>
              </w:rPr>
              <w:t>wenty</w:t>
            </w:r>
            <w:proofErr w:type="spellEnd"/>
            <w:r>
              <w:rPr>
                <w:rFonts w:ascii="Maiandra GD" w:hAnsi="Maiandra GD"/>
                <w:bCs/>
              </w:rPr>
              <w:t xml:space="preserve">? ; </w:t>
            </w:r>
            <w:proofErr w:type="spellStart"/>
            <w:r>
              <w:rPr>
                <w:rFonts w:ascii="Maiandra GD" w:hAnsi="Maiandra GD"/>
                <w:bCs/>
              </w:rPr>
              <w:t>It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is</w:t>
            </w:r>
            <w:proofErr w:type="spellEnd"/>
            <w:r>
              <w:rPr>
                <w:rFonts w:ascii="Maiandra GD" w:hAnsi="Maiandra GD"/>
                <w:bCs/>
              </w:rPr>
              <w:t xml:space="preserve"> a/</w:t>
            </w:r>
            <w:proofErr w:type="spellStart"/>
            <w:r>
              <w:rPr>
                <w:rFonts w:ascii="Maiandra GD" w:hAnsi="Maiandra GD"/>
                <w:bCs/>
              </w:rPr>
              <w:t>an</w:t>
            </w:r>
            <w:proofErr w:type="gramStart"/>
            <w:r w:rsidRPr="00720186">
              <w:rPr>
                <w:rFonts w:ascii="Maiandra GD" w:hAnsi="Maiandra GD"/>
                <w:bCs/>
              </w:rPr>
              <w:t>;</w:t>
            </w:r>
            <w:r>
              <w:rPr>
                <w:rFonts w:ascii="Maiandra GD" w:hAnsi="Maiandra GD"/>
                <w:bCs/>
              </w:rPr>
              <w:t>isthere</w:t>
            </w:r>
            <w:proofErr w:type="spellEnd"/>
            <w:proofErr w:type="gramEnd"/>
            <w:r>
              <w:rPr>
                <w:rFonts w:ascii="Maiandra GD" w:hAnsi="Maiandra GD"/>
                <w:bCs/>
              </w:rPr>
              <w:t xml:space="preserve"> a/</w:t>
            </w:r>
            <w:proofErr w:type="spellStart"/>
            <w:r>
              <w:rPr>
                <w:rFonts w:ascii="Maiandra GD" w:hAnsi="Maiandra GD"/>
                <w:bCs/>
              </w:rPr>
              <w:t>an</w:t>
            </w:r>
            <w:proofErr w:type="spellEnd"/>
            <w:r>
              <w:rPr>
                <w:rFonts w:ascii="Maiandra GD" w:hAnsi="Maiandra GD"/>
                <w:bCs/>
              </w:rPr>
              <w:t>/</w:t>
            </w:r>
            <w:proofErr w:type="spellStart"/>
            <w:r>
              <w:rPr>
                <w:rFonts w:ascii="Maiandra GD" w:hAnsi="Maiandra GD"/>
                <w:bCs/>
              </w:rPr>
              <w:t>any</w:t>
            </w:r>
            <w:proofErr w:type="spellEnd"/>
            <w:r>
              <w:rPr>
                <w:rFonts w:ascii="Maiandra GD" w:hAnsi="Maiandra GD"/>
                <w:bCs/>
              </w:rPr>
              <w:t xml:space="preserve">?;are </w:t>
            </w:r>
            <w:proofErr w:type="spellStart"/>
            <w:r>
              <w:rPr>
                <w:rFonts w:ascii="Maiandra GD" w:hAnsi="Maiandra GD"/>
                <w:bCs/>
              </w:rPr>
              <w:t>there</w:t>
            </w:r>
            <w:proofErr w:type="spellEnd"/>
            <w:r>
              <w:rPr>
                <w:rFonts w:ascii="Maiandra GD" w:hAnsi="Maiandra GD"/>
                <w:bCs/>
              </w:rPr>
              <w:t xml:space="preserve"> </w:t>
            </w:r>
            <w:proofErr w:type="spellStart"/>
            <w:r>
              <w:rPr>
                <w:rFonts w:ascii="Maiandra GD" w:hAnsi="Maiandra GD"/>
                <w:bCs/>
              </w:rPr>
              <w:t>any</w:t>
            </w:r>
            <w:proofErr w:type="spellEnd"/>
            <w:r>
              <w:rPr>
                <w:rFonts w:ascii="Maiandra GD" w:hAnsi="Maiandra GD"/>
                <w:bCs/>
              </w:rPr>
              <w:t>?</w:t>
            </w:r>
            <w:bookmarkStart w:id="0" w:name="_GoBack"/>
            <w:bookmarkEnd w:id="0"/>
          </w:p>
        </w:tc>
      </w:tr>
      <w:tr w:rsidR="00E855F1" w:rsidRPr="009C7402" w14:paraId="260713C4" w14:textId="77777777" w:rsidTr="00E855F1">
        <w:tc>
          <w:tcPr>
            <w:tcW w:w="2547" w:type="dxa"/>
          </w:tcPr>
          <w:p w14:paraId="59BF8183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22D85848" w14:textId="77777777" w:rsidR="00E855F1" w:rsidRDefault="00E855F1" w:rsidP="00E855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60BF85E4" w14:textId="77777777" w:rsidR="00E855F1" w:rsidRDefault="00E855F1" w:rsidP="00E855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2E805D76" w14:textId="77777777" w:rsidR="00E855F1" w:rsidRDefault="00E855F1" w:rsidP="00E855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0D8E4559" w14:textId="77777777" w:rsidR="00E855F1" w:rsidRPr="009C7402" w:rsidRDefault="00E855F1" w:rsidP="00E855F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</w:tc>
      </w:tr>
      <w:tr w:rsidR="00E855F1" w:rsidRPr="00BA6980" w14:paraId="5ADC746B" w14:textId="77777777" w:rsidTr="00E855F1">
        <w:tc>
          <w:tcPr>
            <w:tcW w:w="2547" w:type="dxa"/>
          </w:tcPr>
          <w:p w14:paraId="788E1506" w14:textId="77777777" w:rsidR="00E855F1" w:rsidRPr="007A425C" w:rsidRDefault="00E855F1" w:rsidP="00E855F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DC98AAD" w14:textId="77777777" w:rsidR="00E855F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37DA06A9" w14:textId="77777777" w:rsidR="00E855F1" w:rsidRPr="00DE063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DE0631">
              <w:rPr>
                <w:rFonts w:ascii="Maiandra GD" w:eastAsia="Calibri" w:hAnsi="Maiandra GD" w:cs="Times New Roman"/>
              </w:rPr>
              <w:t xml:space="preserve">Estimados Padres y Apoderados, reciban un cordial saludo. </w:t>
            </w:r>
          </w:p>
          <w:p w14:paraId="423E45F4" w14:textId="6019ADE5" w:rsidR="00E855F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DE0631">
              <w:rPr>
                <w:rFonts w:ascii="Maiandra GD" w:eastAsia="Calibri" w:hAnsi="Maiandra GD" w:cs="Times New Roman"/>
              </w:rPr>
              <w:t>Esta semana estaremos</w:t>
            </w:r>
            <w:r>
              <w:rPr>
                <w:rFonts w:ascii="Maiandra GD" w:eastAsia="Calibri" w:hAnsi="Maiandra GD" w:cs="Times New Roman"/>
              </w:rPr>
              <w:t xml:space="preserve"> realizando la Evaluación Formativa de los aprendizajes correspondientes al vocabulario referido al</w:t>
            </w:r>
            <w:r w:rsidRPr="00DE0631">
              <w:rPr>
                <w:rFonts w:ascii="Maiandra GD" w:eastAsia="Calibri" w:hAnsi="Maiandra GD" w:cs="Times New Roman"/>
              </w:rPr>
              <w:t xml:space="preserve"> </w:t>
            </w:r>
            <w:r>
              <w:rPr>
                <w:rFonts w:ascii="Maiandra GD" w:eastAsia="Calibri" w:hAnsi="Maiandra GD" w:cs="Times New Roman"/>
              </w:rPr>
              <w:t>uso de  A-AN-SOME- ANY.</w:t>
            </w:r>
          </w:p>
          <w:p w14:paraId="0235F08F" w14:textId="77777777" w:rsidR="00E855F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543120F4" w14:textId="3F64B5B8" w:rsidR="00E855F1" w:rsidRPr="00102314" w:rsidRDefault="00E855F1" w:rsidP="00102314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102314">
              <w:rPr>
                <w:rFonts w:ascii="Maiandra GD" w:eastAsia="Calibri" w:hAnsi="Maiandra GD" w:cs="Times New Roman"/>
              </w:rPr>
              <w:t>En sus computadores o teléfonos celulares deben ingresar a la siguiente actividad:</w:t>
            </w:r>
          </w:p>
          <w:p w14:paraId="587F6D88" w14:textId="72B079F0" w:rsidR="00E855F1" w:rsidRDefault="00B050EB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hyperlink r:id="rId8" w:history="1">
              <w:r w:rsidR="00E855F1" w:rsidRPr="00B25A54">
                <w:rPr>
                  <w:rStyle w:val="Hipervnculo"/>
                  <w:rFonts w:ascii="Maiandra GD" w:eastAsia="Calibri" w:hAnsi="Maiandra GD" w:cs="Times New Roman"/>
                </w:rPr>
                <w:t>https://es.liveworksheets.com/no822066zp</w:t>
              </w:r>
            </w:hyperlink>
            <w:r w:rsidR="00E855F1">
              <w:rPr>
                <w:rFonts w:ascii="Maiandra GD" w:eastAsia="Calibri" w:hAnsi="Maiandra GD" w:cs="Times New Roman"/>
              </w:rPr>
              <w:t xml:space="preserve"> </w:t>
            </w:r>
          </w:p>
          <w:p w14:paraId="7742E425" w14:textId="5FB7CDD2" w:rsidR="00E855F1" w:rsidRDefault="00102314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 xml:space="preserve">En esta guía interactiva deben </w:t>
            </w:r>
            <w:r w:rsidRPr="00102314">
              <w:rPr>
                <w:rFonts w:ascii="Maiandra GD" w:eastAsia="Calibri" w:hAnsi="Maiandra GD" w:cs="Times New Roman"/>
                <w:b/>
              </w:rPr>
              <w:t>leer</w:t>
            </w:r>
            <w:r>
              <w:rPr>
                <w:rFonts w:ascii="Maiandra GD" w:eastAsia="Calibri" w:hAnsi="Maiandra GD" w:cs="Times New Roman"/>
              </w:rPr>
              <w:t xml:space="preserve"> y:</w:t>
            </w:r>
          </w:p>
          <w:p w14:paraId="295FDE63" w14:textId="6DDDC91F" w:rsidR="00102314" w:rsidRDefault="00102314" w:rsidP="00102314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Escribir A/AN/SOME para completar las oraciones</w:t>
            </w:r>
          </w:p>
          <w:p w14:paraId="74A26E3C" w14:textId="4AB5CDF4" w:rsidR="00102314" w:rsidRDefault="00102314" w:rsidP="00102314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Seleccionar la alternativa correcta: SOME/ANY</w:t>
            </w:r>
            <w:r w:rsidR="00420DEA">
              <w:rPr>
                <w:rFonts w:ascii="Maiandra GD" w:eastAsia="Calibri" w:hAnsi="Maiandra GD" w:cs="Times New Roman"/>
              </w:rPr>
              <w:t xml:space="preserve"> para completar las oraciones</w:t>
            </w:r>
          </w:p>
          <w:p w14:paraId="7C286840" w14:textId="77777777" w:rsidR="00420DEA" w:rsidRDefault="00102314" w:rsidP="00102314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Responder las preguntas de acuerdo a la imagen que se muestra en la guía.</w:t>
            </w:r>
            <w:r w:rsidR="00420DEA">
              <w:rPr>
                <w:rFonts w:ascii="Maiandra GD" w:eastAsia="Calibri" w:hAnsi="Maiandra GD" w:cs="Times New Roman"/>
              </w:rPr>
              <w:t xml:space="preserve"> </w:t>
            </w:r>
          </w:p>
          <w:p w14:paraId="47232E3F" w14:textId="35346B24" w:rsidR="00102314" w:rsidRDefault="00420DEA" w:rsidP="00420DEA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Se responde con una respuesta corta</w:t>
            </w:r>
          </w:p>
          <w:p w14:paraId="2A5A0777" w14:textId="6639992A" w:rsidR="008C7069" w:rsidRPr="008C7069" w:rsidRDefault="008C7069" w:rsidP="008C7069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  <w:lang w:val="en-US"/>
              </w:rPr>
            </w:pPr>
            <w:proofErr w:type="spellStart"/>
            <w:r w:rsidRPr="008C7069">
              <w:rPr>
                <w:rFonts w:ascii="Maiandra GD" w:eastAsia="Calibri" w:hAnsi="Maiandra GD" w:cs="Times New Roman"/>
                <w:lang w:val="en-US"/>
              </w:rPr>
              <w:t>Ejemplo</w:t>
            </w:r>
            <w:proofErr w:type="spellEnd"/>
            <w:r w:rsidRPr="008C7069">
              <w:rPr>
                <w:rFonts w:ascii="Maiandra GD" w:eastAsia="Calibri" w:hAnsi="Maiandra GD" w:cs="Times New Roman"/>
                <w:lang w:val="en-US"/>
              </w:rPr>
              <w:t>:</w:t>
            </w:r>
            <w:r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r w:rsidR="00420DEA">
              <w:rPr>
                <w:rFonts w:ascii="Maiandra GD" w:eastAsia="Calibri" w:hAnsi="Maiandra GD" w:cs="Times New Roman"/>
                <w:lang w:val="en-US"/>
              </w:rPr>
              <w:t>Are t</w:t>
            </w:r>
            <w:r>
              <w:rPr>
                <w:rFonts w:ascii="Maiandra GD" w:eastAsia="Calibri" w:hAnsi="Maiandra GD" w:cs="Times New Roman"/>
                <w:lang w:val="en-US"/>
              </w:rPr>
              <w:t xml:space="preserve">here </w:t>
            </w:r>
            <w:r w:rsidR="00420DEA">
              <w:rPr>
                <w:rFonts w:ascii="Maiandra GD" w:eastAsia="Calibri" w:hAnsi="Maiandra GD" w:cs="Times New Roman"/>
                <w:lang w:val="en-US"/>
              </w:rPr>
              <w:t>any banana?</w:t>
            </w:r>
            <w:r w:rsidRPr="008C7069">
              <w:rPr>
                <w:rFonts w:ascii="Maiandra GD" w:eastAsia="Calibri" w:hAnsi="Maiandra GD" w:cs="Times New Roman"/>
                <w:lang w:val="en-US"/>
              </w:rPr>
              <w:t xml:space="preserve"> </w:t>
            </w:r>
            <w:r>
              <w:rPr>
                <w:rFonts w:ascii="Maiandra GD" w:eastAsia="Calibri" w:hAnsi="Maiandra GD" w:cs="Times New Roman"/>
                <w:lang w:val="en-US"/>
              </w:rPr>
              <w:t xml:space="preserve">    </w:t>
            </w:r>
            <w:r w:rsidR="00420DEA">
              <w:rPr>
                <w:rFonts w:ascii="Maiandra GD" w:eastAsia="Calibri" w:hAnsi="Maiandra GD" w:cs="Times New Roman"/>
                <w:lang w:val="en-US"/>
              </w:rPr>
              <w:t>Yes, there are / No there aren’t</w:t>
            </w:r>
          </w:p>
          <w:p w14:paraId="025A211A" w14:textId="77777777" w:rsidR="00B71958" w:rsidRPr="00420DEA" w:rsidRDefault="00B71958" w:rsidP="00B71958">
            <w:pPr>
              <w:spacing w:line="276" w:lineRule="auto"/>
              <w:rPr>
                <w:rFonts w:ascii="Maiandra GD" w:eastAsia="Calibri" w:hAnsi="Maiandra GD" w:cs="Times New Roman"/>
                <w:lang w:val="en-US"/>
              </w:rPr>
            </w:pPr>
          </w:p>
          <w:p w14:paraId="44B050D2" w14:textId="2353AACA" w:rsidR="00B71958" w:rsidRPr="00B71958" w:rsidRDefault="00B71958" w:rsidP="00B71958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Maiandra GD" w:eastAsia="Calibri" w:hAnsi="Maiandra GD" w:cs="Times New Roman"/>
              </w:rPr>
            </w:pPr>
            <w:r w:rsidRPr="00B71958">
              <w:rPr>
                <w:rFonts w:ascii="Maiandra GD" w:eastAsia="Calibri" w:hAnsi="Maiandra GD" w:cs="Times New Roman"/>
              </w:rPr>
              <w:t xml:space="preserve">Autoevaluación: </w:t>
            </w:r>
            <w:hyperlink r:id="rId9" w:history="1">
              <w:r w:rsidRPr="00A9591F">
                <w:rPr>
                  <w:rStyle w:val="Hipervnculo"/>
                  <w:rFonts w:ascii="Maiandra GD" w:eastAsia="Calibri" w:hAnsi="Maiandra GD" w:cs="Times New Roman"/>
                </w:rPr>
                <w:t>https://es.liveworksheets.com/dq423938sf</w:t>
              </w:r>
            </w:hyperlink>
            <w:r>
              <w:rPr>
                <w:rFonts w:ascii="Maiandra GD" w:eastAsia="Calibri" w:hAnsi="Maiandra GD" w:cs="Times New Roman"/>
              </w:rPr>
              <w:t xml:space="preserve"> </w:t>
            </w:r>
            <w:r w:rsidRPr="00B71958">
              <w:rPr>
                <w:rFonts w:ascii="Maiandra GD" w:eastAsia="Calibri" w:hAnsi="Maiandra GD" w:cs="Times New Roman"/>
              </w:rPr>
              <w:t xml:space="preserve"> </w:t>
            </w:r>
          </w:p>
          <w:p w14:paraId="308C4E01" w14:textId="3483FC4C" w:rsidR="00B71958" w:rsidRPr="00B71958" w:rsidRDefault="00B71958" w:rsidP="00B71958">
            <w:pPr>
              <w:pStyle w:val="Prrafodelista"/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C</w:t>
            </w:r>
            <w:r w:rsidRPr="00B71958">
              <w:rPr>
                <w:rFonts w:ascii="Maiandra GD" w:eastAsia="Calibri" w:hAnsi="Maiandra GD" w:cs="Times New Roman"/>
              </w:rPr>
              <w:t>ompleta la autoevaluación y envíala a mi correo</w:t>
            </w:r>
          </w:p>
          <w:p w14:paraId="29773B3C" w14:textId="77777777" w:rsidR="00E855F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2FAC2A3C" w14:textId="78190798" w:rsidR="00E855F1" w:rsidRDefault="008C7069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Hacer clic en ¡Terminado! al finalizar cada guía. Se abrirá una ventana en la que deben escoger enviar mis respuestas a mi profesor/a. Completen los espacio con su</w:t>
            </w:r>
            <w:r w:rsidR="00E855F1">
              <w:t xml:space="preserve"> nombre</w:t>
            </w:r>
            <w:r>
              <w:t>,</w:t>
            </w:r>
            <w:r w:rsidR="00E855F1">
              <w:t xml:space="preserve"> curso</w:t>
            </w:r>
            <w:r>
              <w:t>, asignatura y mi correo electrónico</w:t>
            </w:r>
            <w:r w:rsidR="00E855F1">
              <w:t>. E</w:t>
            </w:r>
            <w:r w:rsidR="00E855F1" w:rsidRPr="00F15845">
              <w:rPr>
                <w:rFonts w:ascii="Maiandra GD" w:eastAsia="Calibri" w:hAnsi="Maiandra GD" w:cs="Times New Roman"/>
              </w:rPr>
              <w:t>sto es importante para llevar registro de la evidencia del trabajo de niños y niñas y entre</w:t>
            </w:r>
            <w:r w:rsidR="00E855F1">
              <w:rPr>
                <w:rFonts w:ascii="Maiandra GD" w:eastAsia="Calibri" w:hAnsi="Maiandra GD" w:cs="Times New Roman"/>
              </w:rPr>
              <w:t xml:space="preserve">gar una buena retroalimentación. </w:t>
            </w:r>
          </w:p>
          <w:p w14:paraId="7ADCFD9C" w14:textId="77777777" w:rsidR="00E855F1" w:rsidRPr="00DE063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0AFA4442" w14:textId="77777777" w:rsidR="00E855F1" w:rsidRPr="00DE063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2</w:t>
            </w:r>
            <w:r w:rsidRPr="00DE0631">
              <w:rPr>
                <w:rFonts w:ascii="Maiandra GD" w:eastAsia="Calibri" w:hAnsi="Maiandra GD" w:cs="Times New Roman"/>
              </w:rPr>
              <w:t xml:space="preserve">) No olviden enviar foto/pantallazo de las actividades a:  </w:t>
            </w:r>
            <w:hyperlink r:id="rId10" w:history="1">
              <w:r w:rsidRPr="00213CD1">
                <w:rPr>
                  <w:rStyle w:val="Hipervnculo"/>
                  <w:rFonts w:ascii="Maiandra GD" w:eastAsia="Calibri" w:hAnsi="Maiandra GD" w:cs="Times New Roman"/>
                </w:rPr>
                <w:t>e.pinto@colegiosfnvalpo.cl</w:t>
              </w:r>
            </w:hyperlink>
            <w:r>
              <w:rPr>
                <w:rFonts w:ascii="Maiandra GD" w:eastAsia="Calibri" w:hAnsi="Maiandra GD" w:cs="Times New Roman"/>
              </w:rPr>
              <w:t xml:space="preserve"> </w:t>
            </w:r>
            <w:r w:rsidRPr="00DE0631">
              <w:rPr>
                <w:rFonts w:ascii="Maiandra GD" w:eastAsia="Calibri" w:hAnsi="Maiandra GD" w:cs="Times New Roman"/>
              </w:rPr>
              <w:t xml:space="preserve">    </w:t>
            </w:r>
          </w:p>
          <w:p w14:paraId="6C61E7F2" w14:textId="11F39485" w:rsidR="00E855F1" w:rsidRPr="00DE0631" w:rsidRDefault="00B71958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Escriban</w:t>
            </w:r>
            <w:r w:rsidR="00E855F1" w:rsidRPr="00DE0631">
              <w:rPr>
                <w:rFonts w:ascii="Maiandra GD" w:eastAsia="Calibri" w:hAnsi="Maiandra GD" w:cs="Times New Roman"/>
              </w:rPr>
              <w:t xml:space="preserve"> a mi correo si se les presenta algún inconveniente, para ayudarlos en el trabajo.</w:t>
            </w:r>
          </w:p>
          <w:p w14:paraId="030C2DC6" w14:textId="77777777" w:rsidR="00E855F1" w:rsidRPr="00DE063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</w:p>
          <w:p w14:paraId="0544A5FA" w14:textId="77777777" w:rsidR="00E855F1" w:rsidRDefault="00E855F1" w:rsidP="00E855F1">
            <w:pPr>
              <w:spacing w:line="276" w:lineRule="auto"/>
              <w:rPr>
                <w:rFonts w:ascii="Maiandra GD" w:eastAsia="Calibri" w:hAnsi="Maiandra GD" w:cs="Times New Roman"/>
              </w:rPr>
            </w:pPr>
            <w:r w:rsidRPr="00DE0631">
              <w:rPr>
                <w:rFonts w:ascii="Maiandra GD" w:eastAsia="Calibri" w:hAnsi="Maiandra GD" w:cs="Times New Roman"/>
              </w:rPr>
              <w:t>Profesor, Ernesto</w:t>
            </w:r>
          </w:p>
          <w:p w14:paraId="35A01F45" w14:textId="77777777" w:rsidR="00E855F1" w:rsidRPr="00F7220F" w:rsidRDefault="00E855F1" w:rsidP="00E855F1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365B35">
              <w:rPr>
                <w:rFonts w:ascii="Maiandra GD" w:eastAsia="Calibri" w:hAnsi="Maiandra GD" w:cs="Times New Roman"/>
              </w:rPr>
              <w:t xml:space="preserve"> </w:t>
            </w:r>
          </w:p>
        </w:tc>
      </w:tr>
      <w:tr w:rsidR="00E855F1" w:rsidRPr="0065799F" w14:paraId="66B8DA13" w14:textId="77777777" w:rsidTr="00E855F1">
        <w:tc>
          <w:tcPr>
            <w:tcW w:w="10910" w:type="dxa"/>
            <w:gridSpan w:val="2"/>
          </w:tcPr>
          <w:p w14:paraId="566B2009" w14:textId="4DE0F888" w:rsidR="00E855F1" w:rsidRPr="0065799F" w:rsidRDefault="00E855F1" w:rsidP="00E855F1">
            <w:pPr>
              <w:spacing w:line="276" w:lineRule="auto"/>
            </w:pPr>
            <w:r>
              <w:t xml:space="preserve"> </w:t>
            </w:r>
          </w:p>
        </w:tc>
      </w:tr>
    </w:tbl>
    <w:p w14:paraId="49284271" w14:textId="5A369969" w:rsidR="00B46B73" w:rsidRPr="00816EF1" w:rsidRDefault="00B46B73" w:rsidP="00E855F1">
      <w:pPr>
        <w:spacing w:after="0"/>
        <w:jc w:val="center"/>
        <w:rPr>
          <w:rFonts w:ascii="Maiandra GD" w:hAnsi="Maiandra GD"/>
          <w:bCs/>
        </w:rPr>
      </w:pPr>
    </w:p>
    <w:sectPr w:rsidR="00B46B73" w:rsidRPr="00816EF1" w:rsidSect="00ED3C50">
      <w:headerReference w:type="default" r:id="rId11"/>
      <w:pgSz w:w="12242" w:h="18711"/>
      <w:pgMar w:top="489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C190" w14:textId="77777777" w:rsidR="00B050EB" w:rsidRDefault="00B050EB" w:rsidP="00ED3C50">
      <w:pPr>
        <w:spacing w:after="0" w:line="240" w:lineRule="auto"/>
      </w:pPr>
      <w:r>
        <w:separator/>
      </w:r>
    </w:p>
  </w:endnote>
  <w:endnote w:type="continuationSeparator" w:id="0">
    <w:p w14:paraId="6CB3F828" w14:textId="77777777" w:rsidR="00B050EB" w:rsidRDefault="00B050EB" w:rsidP="00ED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32C6C" w14:textId="77777777" w:rsidR="00B050EB" w:rsidRDefault="00B050EB" w:rsidP="00ED3C50">
      <w:pPr>
        <w:spacing w:after="0" w:line="240" w:lineRule="auto"/>
      </w:pPr>
      <w:r>
        <w:separator/>
      </w:r>
    </w:p>
  </w:footnote>
  <w:footnote w:type="continuationSeparator" w:id="0">
    <w:p w14:paraId="7FA2256B" w14:textId="77777777" w:rsidR="00B050EB" w:rsidRDefault="00B050EB" w:rsidP="00ED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228F" w14:textId="39C7AE3F" w:rsidR="00ED3C50" w:rsidRDefault="00ED3C50" w:rsidP="00ED3C50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1518C77B" wp14:editId="72A9732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269240"/>
          <wp:effectExtent l="0" t="0" r="0" b="0"/>
          <wp:wrapTight wrapText="bothSides">
            <wp:wrapPolygon edited="0">
              <wp:start x="0" y="0"/>
              <wp:lineTo x="0" y="19868"/>
              <wp:lineTo x="20463" y="19868"/>
              <wp:lineTo x="20463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7" cy="27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</w:t>
    </w:r>
    <w:r w:rsidRPr="006F7B71">
      <w:rPr>
        <w:rFonts w:ascii="Maiandra GD" w:hAnsi="Maiandra GD"/>
        <w:sz w:val="18"/>
        <w:szCs w:val="18"/>
      </w:rPr>
      <w:t xml:space="preserve">Colegio Sagrada Familia de </w:t>
    </w:r>
    <w:proofErr w:type="spellStart"/>
    <w:r w:rsidRPr="006F7B71">
      <w:rPr>
        <w:rFonts w:ascii="Maiandra GD" w:hAnsi="Maiandra GD"/>
        <w:sz w:val="18"/>
        <w:szCs w:val="18"/>
      </w:rPr>
      <w:t>Nazareth</w:t>
    </w:r>
    <w:proofErr w:type="spellEnd"/>
    <w:r>
      <w:rPr>
        <w:rFonts w:ascii="Maiandra GD" w:hAnsi="Maiandra GD"/>
        <w:sz w:val="18"/>
        <w:szCs w:val="18"/>
      </w:rPr>
      <w:t xml:space="preserve">                                                                                                 </w:t>
    </w:r>
    <w:r>
      <w:rPr>
        <w:rFonts w:ascii="Maiandra GD" w:hAnsi="Maiandra GD"/>
        <w:noProof/>
        <w:sz w:val="18"/>
        <w:szCs w:val="18"/>
        <w:lang w:val="en-US"/>
      </w:rPr>
      <w:drawing>
        <wp:inline distT="0" distB="0" distL="0" distR="0" wp14:anchorId="6D1ABC57" wp14:editId="7999EBBD">
          <wp:extent cx="514350" cy="287461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enari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28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8F1B0" w14:textId="77777777" w:rsidR="00ED3C50" w:rsidRDefault="00ED3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6EC"/>
    <w:multiLevelType w:val="hybridMultilevel"/>
    <w:tmpl w:val="2E48E59A"/>
    <w:lvl w:ilvl="0" w:tplc="7E920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318"/>
    <w:multiLevelType w:val="hybridMultilevel"/>
    <w:tmpl w:val="EFB0E1FA"/>
    <w:lvl w:ilvl="0" w:tplc="D9A04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51945"/>
    <w:multiLevelType w:val="hybridMultilevel"/>
    <w:tmpl w:val="4BBA85A2"/>
    <w:lvl w:ilvl="0" w:tplc="E0B88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C2468"/>
    <w:multiLevelType w:val="hybridMultilevel"/>
    <w:tmpl w:val="036C8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3BDE"/>
    <w:multiLevelType w:val="hybridMultilevel"/>
    <w:tmpl w:val="65C24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26F58"/>
    <w:multiLevelType w:val="hybridMultilevel"/>
    <w:tmpl w:val="D0C4A554"/>
    <w:lvl w:ilvl="0" w:tplc="C1B84D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6774A"/>
    <w:multiLevelType w:val="hybridMultilevel"/>
    <w:tmpl w:val="10BA3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451"/>
    <w:multiLevelType w:val="hybridMultilevel"/>
    <w:tmpl w:val="C012E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7E7B"/>
    <w:multiLevelType w:val="hybridMultilevel"/>
    <w:tmpl w:val="F22E6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3CA7"/>
    <w:multiLevelType w:val="hybridMultilevel"/>
    <w:tmpl w:val="DC7C0A3E"/>
    <w:lvl w:ilvl="0" w:tplc="57E8E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82EB5"/>
    <w:multiLevelType w:val="hybridMultilevel"/>
    <w:tmpl w:val="4586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E7E2B"/>
    <w:multiLevelType w:val="hybridMultilevel"/>
    <w:tmpl w:val="C4046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070D"/>
    <w:multiLevelType w:val="hybridMultilevel"/>
    <w:tmpl w:val="D15C6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35C44"/>
    <w:multiLevelType w:val="hybridMultilevel"/>
    <w:tmpl w:val="E4CADAFE"/>
    <w:lvl w:ilvl="0" w:tplc="7876B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327AF"/>
    <w:multiLevelType w:val="hybridMultilevel"/>
    <w:tmpl w:val="24FC52D0"/>
    <w:lvl w:ilvl="0" w:tplc="4F06F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DF1D78"/>
    <w:multiLevelType w:val="hybridMultilevel"/>
    <w:tmpl w:val="CA86EF96"/>
    <w:lvl w:ilvl="0" w:tplc="B35A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114EE"/>
    <w:rsid w:val="00043DF3"/>
    <w:rsid w:val="000711A0"/>
    <w:rsid w:val="0008287E"/>
    <w:rsid w:val="000850F6"/>
    <w:rsid w:val="000F0A31"/>
    <w:rsid w:val="00102314"/>
    <w:rsid w:val="00121863"/>
    <w:rsid w:val="00145E27"/>
    <w:rsid w:val="00162500"/>
    <w:rsid w:val="00172880"/>
    <w:rsid w:val="001B6FD5"/>
    <w:rsid w:val="001C4A12"/>
    <w:rsid w:val="001E65E8"/>
    <w:rsid w:val="001F3DC1"/>
    <w:rsid w:val="002105E1"/>
    <w:rsid w:val="00215EC2"/>
    <w:rsid w:val="00222158"/>
    <w:rsid w:val="00237B70"/>
    <w:rsid w:val="002831C1"/>
    <w:rsid w:val="00296027"/>
    <w:rsid w:val="002F44AB"/>
    <w:rsid w:val="0035529C"/>
    <w:rsid w:val="00357277"/>
    <w:rsid w:val="00365B35"/>
    <w:rsid w:val="00373B33"/>
    <w:rsid w:val="003D47C6"/>
    <w:rsid w:val="003F1948"/>
    <w:rsid w:val="004113A1"/>
    <w:rsid w:val="00420DEA"/>
    <w:rsid w:val="004374C3"/>
    <w:rsid w:val="004470F7"/>
    <w:rsid w:val="004B3C34"/>
    <w:rsid w:val="004B3FBE"/>
    <w:rsid w:val="004C25E3"/>
    <w:rsid w:val="00554D81"/>
    <w:rsid w:val="005676BF"/>
    <w:rsid w:val="00583A04"/>
    <w:rsid w:val="00604F76"/>
    <w:rsid w:val="0061629B"/>
    <w:rsid w:val="00622CC3"/>
    <w:rsid w:val="006525D9"/>
    <w:rsid w:val="0065799F"/>
    <w:rsid w:val="0067189B"/>
    <w:rsid w:val="006B0267"/>
    <w:rsid w:val="007024DC"/>
    <w:rsid w:val="00720186"/>
    <w:rsid w:val="007206A8"/>
    <w:rsid w:val="0072432B"/>
    <w:rsid w:val="00732725"/>
    <w:rsid w:val="007553B9"/>
    <w:rsid w:val="00777AAC"/>
    <w:rsid w:val="007879AE"/>
    <w:rsid w:val="007A425C"/>
    <w:rsid w:val="007D64D6"/>
    <w:rsid w:val="007F2800"/>
    <w:rsid w:val="007F6801"/>
    <w:rsid w:val="008064C2"/>
    <w:rsid w:val="00816EF1"/>
    <w:rsid w:val="008332D9"/>
    <w:rsid w:val="00851124"/>
    <w:rsid w:val="008521B2"/>
    <w:rsid w:val="008601BB"/>
    <w:rsid w:val="00886DD9"/>
    <w:rsid w:val="008C7069"/>
    <w:rsid w:val="008D0BCC"/>
    <w:rsid w:val="008D527B"/>
    <w:rsid w:val="00911854"/>
    <w:rsid w:val="00914567"/>
    <w:rsid w:val="00977BF9"/>
    <w:rsid w:val="009B1C26"/>
    <w:rsid w:val="009C7402"/>
    <w:rsid w:val="009E4B27"/>
    <w:rsid w:val="00A61A34"/>
    <w:rsid w:val="00A9411F"/>
    <w:rsid w:val="00A95A86"/>
    <w:rsid w:val="00AA5A01"/>
    <w:rsid w:val="00AB67B8"/>
    <w:rsid w:val="00AD261F"/>
    <w:rsid w:val="00AE6174"/>
    <w:rsid w:val="00AF12AC"/>
    <w:rsid w:val="00B03B40"/>
    <w:rsid w:val="00B050EB"/>
    <w:rsid w:val="00B24CAA"/>
    <w:rsid w:val="00B26D16"/>
    <w:rsid w:val="00B46B73"/>
    <w:rsid w:val="00B61C7D"/>
    <w:rsid w:val="00B71958"/>
    <w:rsid w:val="00B97B60"/>
    <w:rsid w:val="00BA6980"/>
    <w:rsid w:val="00BC1A6F"/>
    <w:rsid w:val="00BE5F21"/>
    <w:rsid w:val="00BF2109"/>
    <w:rsid w:val="00BF49C7"/>
    <w:rsid w:val="00C2164F"/>
    <w:rsid w:val="00C3672E"/>
    <w:rsid w:val="00C64F19"/>
    <w:rsid w:val="00C97ECE"/>
    <w:rsid w:val="00CC4284"/>
    <w:rsid w:val="00D24165"/>
    <w:rsid w:val="00D375B2"/>
    <w:rsid w:val="00D54CDA"/>
    <w:rsid w:val="00D85CD9"/>
    <w:rsid w:val="00DA7CE5"/>
    <w:rsid w:val="00DC2772"/>
    <w:rsid w:val="00DE0631"/>
    <w:rsid w:val="00E035C3"/>
    <w:rsid w:val="00E1283C"/>
    <w:rsid w:val="00E75532"/>
    <w:rsid w:val="00E855F1"/>
    <w:rsid w:val="00EA23FB"/>
    <w:rsid w:val="00EB5048"/>
    <w:rsid w:val="00ED3C50"/>
    <w:rsid w:val="00F07B68"/>
    <w:rsid w:val="00F15845"/>
    <w:rsid w:val="00F36DD6"/>
    <w:rsid w:val="00F3728E"/>
    <w:rsid w:val="00F41375"/>
    <w:rsid w:val="00F4362A"/>
    <w:rsid w:val="00F46F20"/>
    <w:rsid w:val="00F7220F"/>
    <w:rsid w:val="00F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C50"/>
  </w:style>
  <w:style w:type="paragraph" w:styleId="Piedepgina">
    <w:name w:val="footer"/>
    <w:basedOn w:val="Normal"/>
    <w:link w:val="Piedepgina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C50"/>
  </w:style>
  <w:style w:type="paragraph" w:styleId="Piedepgina">
    <w:name w:val="footer"/>
    <w:basedOn w:val="Normal"/>
    <w:link w:val="PiedepginaCar"/>
    <w:uiPriority w:val="99"/>
    <w:unhideWhenUsed/>
    <w:rsid w:val="00ED3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6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no822066z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pinto@colegiosfnvalp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dq423938s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47</cp:revision>
  <dcterms:created xsi:type="dcterms:W3CDTF">2020-05-25T17:39:00Z</dcterms:created>
  <dcterms:modified xsi:type="dcterms:W3CDTF">2020-11-12T13:08:00Z</dcterms:modified>
</cp:coreProperties>
</file>