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5A6E1EDE" w:rsidR="00622CC3" w:rsidRPr="00B63F3B" w:rsidRDefault="00622CC3" w:rsidP="00425D96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3B3742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0736" y="20903"/>
                <wp:lineTo x="20736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5" cy="3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  <w:r w:rsidR="00425D96">
        <w:rPr>
          <w:rFonts w:ascii="Maiandra GD" w:hAnsi="Maiandra GD"/>
          <w:sz w:val="18"/>
          <w:szCs w:val="18"/>
        </w:rPr>
        <w:t xml:space="preserve">                                                                                                     </w:t>
      </w:r>
      <w:r w:rsidR="00425D96" w:rsidRPr="00425D96">
        <w:rPr>
          <w:rFonts w:ascii="Maiandra GD" w:hAnsi="Maiandra GD"/>
          <w:bCs/>
          <w:noProof/>
          <w:lang w:val="en-US"/>
        </w:rPr>
        <w:drawing>
          <wp:inline distT="0" distB="0" distL="0" distR="0" wp14:anchorId="013E6228" wp14:editId="514836E0">
            <wp:extent cx="495300" cy="276814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enari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8627B71" w:rsidR="00B61C7D" w:rsidRPr="003D2082" w:rsidRDefault="00BD636E" w:rsidP="00B61C7D">
      <w:pPr>
        <w:jc w:val="center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16</w:t>
      </w:r>
      <w:r w:rsidR="00F21241">
        <w:rPr>
          <w:rFonts w:ascii="Maiandra GD" w:hAnsi="Maiandra GD"/>
          <w:bCs/>
        </w:rPr>
        <w:t xml:space="preserve"> de Noviembre</w:t>
      </w: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2°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247F4797" w14:textId="5E27301E" w:rsidR="005F032D" w:rsidRPr="00CF0ED7" w:rsidRDefault="005F032D" w:rsidP="005F032D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OA</w:t>
            </w:r>
            <w:r w:rsidRPr="005F032D">
              <w:rPr>
                <w:rFonts w:ascii="Maiandra GD" w:hAnsi="Maiandra GD"/>
                <w:bCs/>
              </w:rPr>
              <w:t>4</w:t>
            </w:r>
            <w:r>
              <w:rPr>
                <w:rFonts w:ascii="Maiandra GD" w:hAnsi="Maiandra GD"/>
                <w:bCs/>
              </w:rPr>
              <w:t xml:space="preserve">: </w:t>
            </w:r>
            <w:r w:rsidRPr="005F032D">
              <w:rPr>
                <w:rFonts w:ascii="Maiandra GD" w:hAnsi="Maiandra GD"/>
                <w:bCs/>
              </w:rPr>
              <w:t>Escuchar textos orales y aplicar estrategias para apoyar la comprensión; por ejemplo: hacer predicciones; hacer conexiones con conocimientos previos; relacionar el texto con imágenes; focalizar la atención en palabras clave.</w:t>
            </w:r>
          </w:p>
          <w:p w14:paraId="5E98CBD5" w14:textId="24D66932" w:rsidR="00CF0ED7" w:rsidRDefault="00CF0ED7" w:rsidP="00CF0ED7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CF0ED7">
              <w:rPr>
                <w:rFonts w:ascii="Maiandra GD" w:hAnsi="Maiandra GD"/>
                <w:bCs/>
              </w:rPr>
              <w:t xml:space="preserve">OA6. Leer y demostrar comprensión de </w:t>
            </w:r>
            <w:bookmarkStart w:id="0" w:name="_GoBack"/>
            <w:bookmarkEnd w:id="0"/>
            <w:r w:rsidRPr="00CF0ED7">
              <w:rPr>
                <w:rFonts w:ascii="Maiandra GD" w:hAnsi="Maiandra GD"/>
                <w:bCs/>
              </w:rPr>
              <w:t>vocabulario aprendido, palabras conocidas y expresiones de uso muy frecuente</w:t>
            </w:r>
          </w:p>
          <w:p w14:paraId="5AB74066" w14:textId="7B728D0B" w:rsidR="00D42A0F" w:rsidRPr="007A425C" w:rsidRDefault="00CF0ED7" w:rsidP="00CF0ED7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CF0ED7">
              <w:rPr>
                <w:rFonts w:ascii="Maiandra GD" w:hAnsi="Maiandra GD"/>
                <w:bCs/>
              </w:rPr>
              <w:t>OA13. Escribir (por ejemplo: copiar o completar) palabras y oraciones simples de acuerdo a un modelo,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CF0ED7">
              <w:rPr>
                <w:rFonts w:ascii="Maiandra GD" w:hAnsi="Maiandra GD"/>
                <w:bCs/>
              </w:rPr>
              <w:t>acerca de temas conocidos o de otras asignaturas.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19729148" w14:textId="77777777" w:rsidR="00B61C7D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o celular con acceso a internet</w:t>
            </w:r>
          </w:p>
          <w:p w14:paraId="328948FE" w14:textId="6D06E46A" w:rsidR="00B61C7D" w:rsidRPr="009C7402" w:rsidRDefault="00656B6E" w:rsidP="005F032D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  <w:r w:rsidR="005F032D">
              <w:rPr>
                <w:rFonts w:ascii="Maiandra GD" w:hAnsi="Maiandra GD"/>
                <w:bCs/>
              </w:rPr>
              <w:t xml:space="preserve">, </w:t>
            </w:r>
            <w:r w:rsidR="00066084">
              <w:rPr>
                <w:rFonts w:ascii="Maiandra GD" w:hAnsi="Maiandra GD"/>
                <w:bCs/>
              </w:rPr>
              <w:t>Lápiz, goma</w:t>
            </w:r>
            <w:r w:rsidR="005F032D">
              <w:rPr>
                <w:rFonts w:ascii="Maiandra GD" w:hAnsi="Maiandra GD"/>
                <w:bCs/>
              </w:rPr>
              <w:t xml:space="preserve">, </w:t>
            </w:r>
            <w:r w:rsidR="00880F44">
              <w:rPr>
                <w:rFonts w:ascii="Maiandra GD" w:hAnsi="Maiandra GD"/>
                <w:bCs/>
              </w:rPr>
              <w:t>Diccionario de Ingles</w:t>
            </w:r>
          </w:p>
        </w:tc>
      </w:tr>
      <w:tr w:rsidR="00B61C7D" w:rsidRPr="001D798B" w14:paraId="767B603E" w14:textId="77777777" w:rsidTr="007D0BA0">
        <w:tc>
          <w:tcPr>
            <w:tcW w:w="2547" w:type="dxa"/>
          </w:tcPr>
          <w:p w14:paraId="4A5A9E6C" w14:textId="408EA00E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72579405" w14:textId="77777777" w:rsidR="008F452E" w:rsidRDefault="008F452E" w:rsidP="00F240BA">
            <w:pPr>
              <w:spacing w:line="276" w:lineRule="auto"/>
              <w:rPr>
                <w:rFonts w:ascii="Maiandra GD" w:hAnsi="Maiandra GD"/>
              </w:rPr>
            </w:pPr>
          </w:p>
          <w:p w14:paraId="6E9A7EA1" w14:textId="0888118B" w:rsidR="00F240BA" w:rsidRDefault="00F240BA" w:rsidP="00F240BA">
            <w:pPr>
              <w:spacing w:line="276" w:lineRule="auto"/>
              <w:rPr>
                <w:rFonts w:ascii="Maiandra GD" w:hAnsi="Maiandra GD"/>
              </w:rPr>
            </w:pPr>
            <w:r w:rsidRPr="00F240BA">
              <w:rPr>
                <w:rFonts w:ascii="Maiandra GD" w:hAnsi="Maiandra GD"/>
              </w:rPr>
              <w:t xml:space="preserve">Estimados Padres y Apoderados, reciban un cordial saludo. </w:t>
            </w:r>
            <w:r w:rsidR="00F21241">
              <w:rPr>
                <w:rFonts w:ascii="Maiandra GD" w:hAnsi="Maiandra GD"/>
              </w:rPr>
              <w:t xml:space="preserve">Esta semana estaremos </w:t>
            </w:r>
            <w:r w:rsidR="00BD636E">
              <w:rPr>
                <w:rFonts w:ascii="Maiandra GD" w:hAnsi="Maiandra GD"/>
              </w:rPr>
              <w:t>realizando la Evaluación Formativa correspondiente a los aprendizajes d</w:t>
            </w:r>
            <w:r w:rsidR="00F21241">
              <w:rPr>
                <w:rFonts w:ascii="Maiandra GD" w:hAnsi="Maiandra GD"/>
              </w:rPr>
              <w:t xml:space="preserve">el vocabulario relacionado con  </w:t>
            </w:r>
            <w:proofErr w:type="spellStart"/>
            <w:r w:rsidR="00F21241">
              <w:rPr>
                <w:rFonts w:ascii="Maiandra GD" w:hAnsi="Maiandra GD"/>
              </w:rPr>
              <w:t>there</w:t>
            </w:r>
            <w:proofErr w:type="spellEnd"/>
            <w:r w:rsidR="00F21241">
              <w:rPr>
                <w:rFonts w:ascii="Maiandra GD" w:hAnsi="Maiandra GD"/>
              </w:rPr>
              <w:t xml:space="preserve"> </w:t>
            </w:r>
            <w:proofErr w:type="spellStart"/>
            <w:r w:rsidR="00F21241">
              <w:rPr>
                <w:rFonts w:ascii="Maiandra GD" w:hAnsi="Maiandra GD"/>
              </w:rPr>
              <w:t>is</w:t>
            </w:r>
            <w:proofErr w:type="spellEnd"/>
            <w:r w:rsidR="00F21241">
              <w:rPr>
                <w:rFonts w:ascii="Maiandra GD" w:hAnsi="Maiandra GD"/>
              </w:rPr>
              <w:t xml:space="preserve">/ </w:t>
            </w:r>
            <w:proofErr w:type="spellStart"/>
            <w:r w:rsidR="00F21241">
              <w:rPr>
                <w:rFonts w:ascii="Maiandra GD" w:hAnsi="Maiandra GD"/>
              </w:rPr>
              <w:t>there</w:t>
            </w:r>
            <w:proofErr w:type="spellEnd"/>
            <w:r w:rsidR="00F21241">
              <w:rPr>
                <w:rFonts w:ascii="Maiandra GD" w:hAnsi="Maiandra GD"/>
              </w:rPr>
              <w:t xml:space="preserve"> are.</w:t>
            </w:r>
          </w:p>
          <w:p w14:paraId="6715BB0A" w14:textId="77777777" w:rsidR="005F032D" w:rsidRPr="00F240BA" w:rsidRDefault="005F032D" w:rsidP="00F240BA">
            <w:pPr>
              <w:spacing w:line="276" w:lineRule="auto"/>
              <w:rPr>
                <w:rFonts w:ascii="Maiandra GD" w:hAnsi="Maiandra GD"/>
              </w:rPr>
            </w:pPr>
          </w:p>
          <w:p w14:paraId="0B5DB444" w14:textId="60683331" w:rsidR="00F240BA" w:rsidRPr="00F21241" w:rsidRDefault="00F21241" w:rsidP="00F2124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1)</w:t>
            </w:r>
            <w:r w:rsidR="00F240BA" w:rsidRPr="00F21241">
              <w:rPr>
                <w:rFonts w:ascii="Maiandra GD" w:hAnsi="Maiandra GD"/>
              </w:rPr>
              <w:t>Deberán, en sus computadores o teléfonos celulares, realizar la actividad en:</w:t>
            </w:r>
          </w:p>
          <w:p w14:paraId="3C881758" w14:textId="64B290E6" w:rsidR="00F240BA" w:rsidRDefault="00F240BA" w:rsidP="00F240BA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</w:t>
            </w:r>
            <w:r w:rsidR="00B65F9E">
              <w:t xml:space="preserve"> </w:t>
            </w:r>
            <w:hyperlink r:id="rId10" w:history="1">
              <w:r w:rsidR="00B65F9E" w:rsidRPr="00EE010C">
                <w:rPr>
                  <w:rStyle w:val="Hipervnculo"/>
                  <w:rFonts w:ascii="Maiandra GD" w:hAnsi="Maiandra GD"/>
                </w:rPr>
                <w:t>https://es.liveworksheets.com/sf81957ge</w:t>
              </w:r>
            </w:hyperlink>
            <w:r w:rsidR="00B65F9E">
              <w:rPr>
                <w:rFonts w:ascii="Maiandra GD" w:hAnsi="Maiandra GD"/>
              </w:rPr>
              <w:t xml:space="preserve"> </w:t>
            </w:r>
          </w:p>
          <w:p w14:paraId="316DA5D1" w14:textId="567F09BB" w:rsidR="00B65F9E" w:rsidRDefault="00B65F9E" w:rsidP="00F240BA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En esta guía interactiva, deben </w:t>
            </w:r>
            <w:r w:rsidRPr="00B73083">
              <w:rPr>
                <w:rFonts w:ascii="Maiandra GD" w:hAnsi="Maiandra GD"/>
                <w:b/>
              </w:rPr>
              <w:t>escuchar</w:t>
            </w:r>
            <w:r>
              <w:rPr>
                <w:rFonts w:ascii="Maiandra GD" w:hAnsi="Maiandra GD"/>
              </w:rPr>
              <w:t xml:space="preserve"> y:</w:t>
            </w:r>
          </w:p>
          <w:p w14:paraId="62A53DB9" w14:textId="7625DCCA" w:rsidR="00B65F9E" w:rsidRDefault="008F452E" w:rsidP="00B65F9E">
            <w:pPr>
              <w:pStyle w:val="Prrafodelista"/>
              <w:numPr>
                <w:ilvl w:val="0"/>
                <w:numId w:val="13"/>
              </w:numPr>
              <w:spacing w:line="276" w:lineRule="auto"/>
            </w:pPr>
            <w:r>
              <w:t>Leer para s</w:t>
            </w:r>
            <w:r w:rsidR="00B65F9E">
              <w:t>eleccionar la oración correcta</w:t>
            </w:r>
          </w:p>
          <w:p w14:paraId="01DE998B" w14:textId="1EBE4252" w:rsidR="00B65F9E" w:rsidRDefault="00B65F9E" w:rsidP="00B65F9E">
            <w:pPr>
              <w:pStyle w:val="Prrafodelista"/>
              <w:numPr>
                <w:ilvl w:val="0"/>
                <w:numId w:val="13"/>
              </w:numPr>
              <w:spacing w:line="276" w:lineRule="auto"/>
            </w:pPr>
            <w:r>
              <w:t>Escuchar y escribir en ingles los números que escuchen</w:t>
            </w:r>
          </w:p>
          <w:p w14:paraId="1799C960" w14:textId="5190B08F" w:rsidR="00B73083" w:rsidRDefault="00B65F9E" w:rsidP="008F452E">
            <w:pPr>
              <w:pStyle w:val="Prrafodelista"/>
              <w:numPr>
                <w:ilvl w:val="0"/>
                <w:numId w:val="13"/>
              </w:numPr>
              <w:spacing w:line="276" w:lineRule="auto"/>
            </w:pPr>
            <w:r>
              <w:t>Escuchar y seleccionar la opción correcta</w:t>
            </w:r>
          </w:p>
          <w:p w14:paraId="510253DB" w14:textId="77777777" w:rsidR="0056025B" w:rsidRDefault="0056025B" w:rsidP="0056025B">
            <w:pPr>
              <w:spacing w:line="276" w:lineRule="auto"/>
            </w:pPr>
          </w:p>
          <w:p w14:paraId="0D3BA2FF" w14:textId="79BBB734" w:rsidR="0056025B" w:rsidRDefault="008F452E" w:rsidP="0056025B">
            <w:pPr>
              <w:spacing w:line="276" w:lineRule="auto"/>
            </w:pPr>
            <w:r>
              <w:t>2</w:t>
            </w:r>
            <w:r w:rsidR="0056025B">
              <w:t xml:space="preserve">) Autoevaluación: </w:t>
            </w:r>
            <w:hyperlink r:id="rId11" w:history="1">
              <w:r w:rsidR="0056025B" w:rsidRPr="0020249D">
                <w:rPr>
                  <w:rStyle w:val="Hipervnculo"/>
                </w:rPr>
                <w:t>https://es.liveworksheets.com/se598304nv</w:t>
              </w:r>
            </w:hyperlink>
            <w:r w:rsidR="0056025B">
              <w:t xml:space="preserve">  </w:t>
            </w:r>
          </w:p>
          <w:p w14:paraId="3DB1982F" w14:textId="43E8B93F" w:rsidR="0056025B" w:rsidRDefault="0056025B" w:rsidP="0056025B">
            <w:pPr>
              <w:spacing w:line="276" w:lineRule="auto"/>
            </w:pPr>
            <w:r>
              <w:t>Completa la autoevaluación y envíala a mi correo.</w:t>
            </w:r>
          </w:p>
          <w:p w14:paraId="0E476750" w14:textId="77777777" w:rsidR="00B73083" w:rsidRDefault="00B73083" w:rsidP="00B73083">
            <w:pPr>
              <w:spacing w:line="276" w:lineRule="auto"/>
            </w:pPr>
          </w:p>
          <w:p w14:paraId="4BF45A18" w14:textId="39C2698A" w:rsidR="00F240BA" w:rsidRDefault="008F452E" w:rsidP="00B73083">
            <w:pPr>
              <w:spacing w:line="276" w:lineRule="auto"/>
            </w:pPr>
            <w:r>
              <w:t>3) Una vez terminada la</w:t>
            </w:r>
            <w:r w:rsidR="00EC43DC">
              <w:t xml:space="preserve"> ficha deben hacer </w:t>
            </w:r>
            <w:r w:rsidR="005F032D">
              <w:t>clic</w:t>
            </w:r>
            <w:r w:rsidR="00EC43DC">
              <w:t xml:space="preserve"> sobre ¡Terminado! Esto abrirá una venta. Deben seleccionar enviar mis resultados a mi profesor/a.  Completar los espacios con su nombre, curso, asignatura y mi correo electrónico y enviar.</w:t>
            </w:r>
            <w:r w:rsidR="005F032D">
              <w:t xml:space="preserve">  </w:t>
            </w:r>
          </w:p>
          <w:p w14:paraId="49AD0090" w14:textId="58E0FE64" w:rsidR="00EC43DC" w:rsidRPr="00F240BA" w:rsidRDefault="00EC43DC" w:rsidP="00EC43DC">
            <w:pPr>
              <w:spacing w:line="276" w:lineRule="auto"/>
              <w:rPr>
                <w:rFonts w:ascii="Maiandra GD" w:hAnsi="Maiandra GD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EC3447" wp14:editId="289E9CB6">
                  <wp:extent cx="832629" cy="390525"/>
                  <wp:effectExtent l="0" t="0" r="571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0065" t="24471" r="31547" b="43505"/>
                          <a:stretch/>
                        </pic:blipFill>
                        <pic:spPr bwMode="auto">
                          <a:xfrm>
                            <a:off x="0" y="0"/>
                            <a:ext cx="833300" cy="39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</w:rPr>
              <w:t xml:space="preserve">      </w:t>
            </w:r>
            <w:r w:rsidRPr="00EC43DC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DE03208" wp14:editId="3A4FDF50">
                  <wp:extent cx="438150" cy="411522"/>
                  <wp:effectExtent l="0" t="0" r="0" b="762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4142" t="28701" r="35114" b="19939"/>
                          <a:stretch/>
                        </pic:blipFill>
                        <pic:spPr bwMode="auto">
                          <a:xfrm>
                            <a:off x="0" y="0"/>
                            <a:ext cx="438503" cy="411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6E9735" w14:textId="035EDA47" w:rsidR="008F452E" w:rsidRDefault="008F452E" w:rsidP="00B65F9E">
            <w:pPr>
              <w:spacing w:line="276" w:lineRule="auto"/>
              <w:rPr>
                <w:rFonts w:ascii="Maiandra GD" w:hAnsi="Maiandra GD"/>
              </w:rPr>
            </w:pPr>
          </w:p>
          <w:p w14:paraId="5A9D6B9A" w14:textId="77777777" w:rsidR="008F452E" w:rsidRDefault="008F452E" w:rsidP="00B65F9E">
            <w:pPr>
              <w:spacing w:line="276" w:lineRule="auto"/>
              <w:rPr>
                <w:rFonts w:ascii="Maiandra GD" w:hAnsi="Maiandra GD"/>
              </w:rPr>
            </w:pPr>
          </w:p>
          <w:p w14:paraId="1B3E2B11" w14:textId="6054448C" w:rsidR="00B65F9E" w:rsidRDefault="008F452E" w:rsidP="00B65F9E">
            <w:pPr>
              <w:spacing w:line="276" w:lineRule="auto"/>
            </w:pPr>
            <w:r>
              <w:rPr>
                <w:rFonts w:ascii="Maiandra GD" w:hAnsi="Maiandra GD"/>
              </w:rPr>
              <w:t>Envíen</w:t>
            </w:r>
            <w:r w:rsidR="00F240BA" w:rsidRPr="00F240BA">
              <w:rPr>
                <w:rFonts w:ascii="Maiandra GD" w:hAnsi="Maiandra GD"/>
              </w:rPr>
              <w:t xml:space="preserve"> foto/pantallazo de las actividades a:  </w:t>
            </w:r>
            <w:hyperlink r:id="rId14" w:history="1">
              <w:r w:rsidR="00F240BA" w:rsidRPr="00851E9D">
                <w:rPr>
                  <w:rStyle w:val="Hipervnculo"/>
                  <w:rFonts w:ascii="Maiandra GD" w:hAnsi="Maiandra GD"/>
                </w:rPr>
                <w:t>e.pinto@colegiosfnvalpo.cl</w:t>
              </w:r>
            </w:hyperlink>
            <w:r w:rsidR="00F240BA">
              <w:rPr>
                <w:rFonts w:ascii="Maiandra GD" w:hAnsi="Maiandra GD"/>
              </w:rPr>
              <w:t xml:space="preserve"> </w:t>
            </w:r>
            <w:r w:rsidR="00F240BA" w:rsidRPr="00F240BA">
              <w:rPr>
                <w:rFonts w:ascii="Maiandra GD" w:hAnsi="Maiandra GD"/>
              </w:rPr>
              <w:t xml:space="preserve"> </w:t>
            </w:r>
            <w:r w:rsidR="00B65F9E" w:rsidRPr="0013146A">
              <w:t xml:space="preserve"> </w:t>
            </w:r>
          </w:p>
          <w:p w14:paraId="55D5BE13" w14:textId="322DD8A6" w:rsidR="00F240BA" w:rsidRDefault="008F452E" w:rsidP="00F240BA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Escriban</w:t>
            </w:r>
            <w:r w:rsidR="00F240BA" w:rsidRPr="00F240BA">
              <w:rPr>
                <w:rFonts w:ascii="Maiandra GD" w:hAnsi="Maiandra GD"/>
              </w:rPr>
              <w:t xml:space="preserve"> a mi correo si se les presenta algún inconveniente, para ayudarlos en el trabajo.</w:t>
            </w:r>
          </w:p>
          <w:p w14:paraId="23DD13CD" w14:textId="77777777" w:rsidR="008F452E" w:rsidRPr="00F240BA" w:rsidRDefault="008F452E" w:rsidP="00F240BA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2C293006" w:rsidR="00B8559A" w:rsidRPr="00123146" w:rsidRDefault="00F240BA" w:rsidP="00123146">
            <w:pPr>
              <w:spacing w:line="276" w:lineRule="auto"/>
              <w:rPr>
                <w:rFonts w:ascii="Maiandra GD" w:hAnsi="Maiandra GD"/>
              </w:rPr>
            </w:pPr>
            <w:r w:rsidRPr="00F240BA">
              <w:rPr>
                <w:rFonts w:ascii="Maiandra GD" w:hAnsi="Maiandra GD"/>
              </w:rPr>
              <w:t xml:space="preserve">Profesor, Ernesto </w:t>
            </w:r>
            <w:r w:rsidR="0056025B">
              <w:rPr>
                <w:rFonts w:ascii="Maiandra GD" w:hAnsi="Maiandra GD"/>
              </w:rPr>
              <w:t xml:space="preserve">Pinto                          </w:t>
            </w:r>
          </w:p>
        </w:tc>
      </w:tr>
    </w:tbl>
    <w:p w14:paraId="198E4E2D" w14:textId="1EDA181B" w:rsidR="00B61C7D" w:rsidRPr="001D798B" w:rsidRDefault="00B61C7D" w:rsidP="00880F44">
      <w:pPr>
        <w:rPr>
          <w:rFonts w:ascii="Maiandra GD" w:hAnsi="Maiandra GD"/>
          <w:b/>
          <w:bCs/>
          <w:u w:val="single"/>
        </w:rPr>
      </w:pPr>
    </w:p>
    <w:sectPr w:rsidR="00B61C7D" w:rsidRPr="001D798B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54C6" w14:textId="77777777" w:rsidR="00EC4C04" w:rsidRDefault="00EC4C04" w:rsidP="00425D96">
      <w:pPr>
        <w:spacing w:after="0" w:line="240" w:lineRule="auto"/>
      </w:pPr>
      <w:r>
        <w:separator/>
      </w:r>
    </w:p>
  </w:endnote>
  <w:endnote w:type="continuationSeparator" w:id="0">
    <w:p w14:paraId="716BC6C4" w14:textId="77777777" w:rsidR="00EC4C04" w:rsidRDefault="00EC4C04" w:rsidP="004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1F2CB" w14:textId="77777777" w:rsidR="00EC4C04" w:rsidRDefault="00EC4C04" w:rsidP="00425D96">
      <w:pPr>
        <w:spacing w:after="0" w:line="240" w:lineRule="auto"/>
      </w:pPr>
      <w:r>
        <w:separator/>
      </w:r>
    </w:p>
  </w:footnote>
  <w:footnote w:type="continuationSeparator" w:id="0">
    <w:p w14:paraId="3DB7E4F8" w14:textId="77777777" w:rsidR="00EC4C04" w:rsidRDefault="00EC4C04" w:rsidP="00425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B1B"/>
    <w:multiLevelType w:val="hybridMultilevel"/>
    <w:tmpl w:val="4CE66F0E"/>
    <w:lvl w:ilvl="0" w:tplc="8C5E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D347B"/>
    <w:multiLevelType w:val="hybridMultilevel"/>
    <w:tmpl w:val="CD389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62BC"/>
    <w:multiLevelType w:val="hybridMultilevel"/>
    <w:tmpl w:val="7248C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6F9"/>
    <w:multiLevelType w:val="hybridMultilevel"/>
    <w:tmpl w:val="ED800C60"/>
    <w:lvl w:ilvl="0" w:tplc="FE4E9F0A">
      <w:start w:val="1"/>
      <w:numFmt w:val="decimal"/>
      <w:lvlText w:val="%1)"/>
      <w:lvlJc w:val="left"/>
      <w:pPr>
        <w:ind w:left="1065" w:hanging="705"/>
      </w:pPr>
      <w:rPr>
        <w:rFonts w:ascii="Maiandra GD" w:hAnsi="Maiandra G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7260"/>
    <w:multiLevelType w:val="hybridMultilevel"/>
    <w:tmpl w:val="3500A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2D37"/>
    <w:multiLevelType w:val="hybridMultilevel"/>
    <w:tmpl w:val="40380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A4829"/>
    <w:multiLevelType w:val="hybridMultilevel"/>
    <w:tmpl w:val="B46AD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6DC1"/>
    <w:multiLevelType w:val="hybridMultilevel"/>
    <w:tmpl w:val="335E1F6C"/>
    <w:lvl w:ilvl="0" w:tplc="DDDCF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3504EF"/>
    <w:multiLevelType w:val="hybridMultilevel"/>
    <w:tmpl w:val="2B7A6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04568"/>
    <w:multiLevelType w:val="hybridMultilevel"/>
    <w:tmpl w:val="05ACDCE4"/>
    <w:lvl w:ilvl="0" w:tplc="B40E1222">
      <w:start w:val="1"/>
      <w:numFmt w:val="lowerLetter"/>
      <w:lvlText w:val="%1)"/>
      <w:lvlJc w:val="left"/>
      <w:pPr>
        <w:ind w:left="720" w:hanging="360"/>
      </w:pPr>
      <w:rPr>
        <w:rFonts w:ascii="Maiandra GD" w:hAnsi="Maiandra G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C0413"/>
    <w:multiLevelType w:val="hybridMultilevel"/>
    <w:tmpl w:val="D854C632"/>
    <w:lvl w:ilvl="0" w:tplc="6AE65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F1B2F"/>
    <w:multiLevelType w:val="hybridMultilevel"/>
    <w:tmpl w:val="AFD28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028FB"/>
    <w:rsid w:val="00007013"/>
    <w:rsid w:val="00066084"/>
    <w:rsid w:val="000711A0"/>
    <w:rsid w:val="00071DD3"/>
    <w:rsid w:val="00085251"/>
    <w:rsid w:val="000C503D"/>
    <w:rsid w:val="00123146"/>
    <w:rsid w:val="0013146A"/>
    <w:rsid w:val="00173822"/>
    <w:rsid w:val="00175E92"/>
    <w:rsid w:val="001B68E9"/>
    <w:rsid w:val="001D1E1D"/>
    <w:rsid w:val="001D798B"/>
    <w:rsid w:val="001F1CA0"/>
    <w:rsid w:val="001F3DC1"/>
    <w:rsid w:val="001F6A2C"/>
    <w:rsid w:val="00222158"/>
    <w:rsid w:val="002831C1"/>
    <w:rsid w:val="002A48A6"/>
    <w:rsid w:val="002F11F4"/>
    <w:rsid w:val="00321749"/>
    <w:rsid w:val="003411F6"/>
    <w:rsid w:val="0035137D"/>
    <w:rsid w:val="00357277"/>
    <w:rsid w:val="003622EC"/>
    <w:rsid w:val="00376BBA"/>
    <w:rsid w:val="003835DC"/>
    <w:rsid w:val="0039255F"/>
    <w:rsid w:val="003A1595"/>
    <w:rsid w:val="003B7ACE"/>
    <w:rsid w:val="003D2082"/>
    <w:rsid w:val="004113A1"/>
    <w:rsid w:val="00425D96"/>
    <w:rsid w:val="00433D45"/>
    <w:rsid w:val="004C43D9"/>
    <w:rsid w:val="00532B69"/>
    <w:rsid w:val="00554D81"/>
    <w:rsid w:val="0056025B"/>
    <w:rsid w:val="00583229"/>
    <w:rsid w:val="005B2DCD"/>
    <w:rsid w:val="005F032D"/>
    <w:rsid w:val="00601460"/>
    <w:rsid w:val="00604F76"/>
    <w:rsid w:val="00605DAB"/>
    <w:rsid w:val="00622CC3"/>
    <w:rsid w:val="00623429"/>
    <w:rsid w:val="006555C5"/>
    <w:rsid w:val="00656B6E"/>
    <w:rsid w:val="00664CD1"/>
    <w:rsid w:val="0067189B"/>
    <w:rsid w:val="00693F29"/>
    <w:rsid w:val="00714456"/>
    <w:rsid w:val="00716A7B"/>
    <w:rsid w:val="00725F6A"/>
    <w:rsid w:val="007553B9"/>
    <w:rsid w:val="00756DC9"/>
    <w:rsid w:val="007770F8"/>
    <w:rsid w:val="00777AAC"/>
    <w:rsid w:val="007A425C"/>
    <w:rsid w:val="007B0076"/>
    <w:rsid w:val="007B282D"/>
    <w:rsid w:val="007E2B3A"/>
    <w:rsid w:val="00805104"/>
    <w:rsid w:val="00831349"/>
    <w:rsid w:val="008546CB"/>
    <w:rsid w:val="00855DEF"/>
    <w:rsid w:val="008638B7"/>
    <w:rsid w:val="0087258A"/>
    <w:rsid w:val="00880F44"/>
    <w:rsid w:val="00883FC8"/>
    <w:rsid w:val="00886F04"/>
    <w:rsid w:val="008A4C8E"/>
    <w:rsid w:val="008D0BCC"/>
    <w:rsid w:val="008F452E"/>
    <w:rsid w:val="009719E5"/>
    <w:rsid w:val="009A750E"/>
    <w:rsid w:val="009C7402"/>
    <w:rsid w:val="009F3254"/>
    <w:rsid w:val="00A534F6"/>
    <w:rsid w:val="00A90CE9"/>
    <w:rsid w:val="00AD261F"/>
    <w:rsid w:val="00AF12AC"/>
    <w:rsid w:val="00B10512"/>
    <w:rsid w:val="00B20F64"/>
    <w:rsid w:val="00B61C7D"/>
    <w:rsid w:val="00B63F3B"/>
    <w:rsid w:val="00B65F9E"/>
    <w:rsid w:val="00B73083"/>
    <w:rsid w:val="00B775B8"/>
    <w:rsid w:val="00B8559A"/>
    <w:rsid w:val="00B97B60"/>
    <w:rsid w:val="00BD636E"/>
    <w:rsid w:val="00BE2E09"/>
    <w:rsid w:val="00C04E71"/>
    <w:rsid w:val="00C060AB"/>
    <w:rsid w:val="00C12339"/>
    <w:rsid w:val="00C60209"/>
    <w:rsid w:val="00C616C8"/>
    <w:rsid w:val="00CB5C94"/>
    <w:rsid w:val="00CE5E8C"/>
    <w:rsid w:val="00CF0ED7"/>
    <w:rsid w:val="00D02406"/>
    <w:rsid w:val="00D37896"/>
    <w:rsid w:val="00D42A0F"/>
    <w:rsid w:val="00D54CDA"/>
    <w:rsid w:val="00D84680"/>
    <w:rsid w:val="00D91E92"/>
    <w:rsid w:val="00DA5D6A"/>
    <w:rsid w:val="00DE7E51"/>
    <w:rsid w:val="00E13AFB"/>
    <w:rsid w:val="00E75532"/>
    <w:rsid w:val="00E92060"/>
    <w:rsid w:val="00EA38FF"/>
    <w:rsid w:val="00EC43DC"/>
    <w:rsid w:val="00EC4C04"/>
    <w:rsid w:val="00ED3CD4"/>
    <w:rsid w:val="00EE17D0"/>
    <w:rsid w:val="00EE3245"/>
    <w:rsid w:val="00F06FDB"/>
    <w:rsid w:val="00F07B68"/>
    <w:rsid w:val="00F21241"/>
    <w:rsid w:val="00F23D2C"/>
    <w:rsid w:val="00F240BA"/>
    <w:rsid w:val="00F46F20"/>
    <w:rsid w:val="00F601F5"/>
    <w:rsid w:val="00F60505"/>
    <w:rsid w:val="00F73E22"/>
    <w:rsid w:val="00F801A9"/>
    <w:rsid w:val="00F96952"/>
    <w:rsid w:val="00FA0773"/>
    <w:rsid w:val="00FB7B7C"/>
    <w:rsid w:val="00FD7C0D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D96"/>
  </w:style>
  <w:style w:type="paragraph" w:styleId="Piedepgina">
    <w:name w:val="footer"/>
    <w:basedOn w:val="Normal"/>
    <w:link w:val="Piedepgina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E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D96"/>
  </w:style>
  <w:style w:type="paragraph" w:styleId="Piedepgina">
    <w:name w:val="footer"/>
    <w:basedOn w:val="Normal"/>
    <w:link w:val="PiedepginaCar"/>
    <w:uiPriority w:val="99"/>
    <w:unhideWhenUsed/>
    <w:rsid w:val="0042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liveworksheets.com/se598304n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liveworksheets.com/sf81957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.pinto@colegiosfnvalp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56</cp:revision>
  <dcterms:created xsi:type="dcterms:W3CDTF">2020-05-25T17:10:00Z</dcterms:created>
  <dcterms:modified xsi:type="dcterms:W3CDTF">2020-11-12T12:40:00Z</dcterms:modified>
</cp:coreProperties>
</file>