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5D2FCA34" w:rsidR="00B61C7D" w:rsidRDefault="009E2FF0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31</w:t>
      </w:r>
      <w:r w:rsidR="00CF396C">
        <w:rPr>
          <w:rFonts w:ascii="Maiandra GD" w:hAnsi="Maiandra GD"/>
          <w:b/>
          <w:bCs/>
          <w:u w:val="single"/>
        </w:rPr>
        <w:t xml:space="preserve"> de agosto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292A6D36" w:rsidR="00B61C7D" w:rsidRPr="007A425C" w:rsidRDefault="003150FC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8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3A1EA459" w:rsidR="0037721A" w:rsidRPr="007A425C" w:rsidRDefault="0093600D" w:rsidP="0093600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93600D">
              <w:rPr>
                <w:rFonts w:ascii="Maiandra GD" w:hAnsi="Maiandra GD"/>
                <w:bCs/>
              </w:rPr>
              <w:t>OA9. Demostrar comprensión de ideas generales e información explicita en textos adaptados y auténticos simples, en formato impreso o d</w:t>
            </w:r>
            <w:r>
              <w:rPr>
                <w:rFonts w:ascii="Maiandra GD" w:hAnsi="Maiandra GD"/>
                <w:bCs/>
              </w:rPr>
              <w:t>igital, acerca de temas relacionados a la unidad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0BE83094" w14:textId="69CBF549" w:rsidR="0075476E" w:rsidRDefault="0075476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7C1669B6" w14:textId="5C904A5D" w:rsidR="000A4532" w:rsidRDefault="0037721A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5B3C4754" w14:textId="01D20967" w:rsidR="00B61C7D" w:rsidRDefault="0089373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inglés</w:t>
            </w: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8B53D3" w14:paraId="767B603E" w14:textId="77777777" w:rsidTr="007D0BA0">
        <w:tc>
          <w:tcPr>
            <w:tcW w:w="2547" w:type="dxa"/>
          </w:tcPr>
          <w:p w14:paraId="4A5A9E6C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7573616F" w14:textId="61B318A4" w:rsidR="00941749" w:rsidRDefault="008B53D3" w:rsidP="00C3222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8B53D3">
              <w:rPr>
                <w:rFonts w:ascii="Maiandra GD" w:eastAsia="Calibri" w:hAnsi="Maiandra GD" w:cs="Times New Roman"/>
              </w:rPr>
              <w:t>Estimados Padres y Apoderados, reciban un cordial salu</w:t>
            </w:r>
            <w:r w:rsidR="00941749">
              <w:rPr>
                <w:rFonts w:ascii="Maiandra GD" w:eastAsia="Calibri" w:hAnsi="Maiandra GD" w:cs="Times New Roman"/>
              </w:rPr>
              <w:t>do. Esta semana estaremos reforzando</w:t>
            </w:r>
            <w:r w:rsidR="009A03B8">
              <w:rPr>
                <w:rFonts w:ascii="Maiandra GD" w:eastAsia="Calibri" w:hAnsi="Maiandra GD" w:cs="Times New Roman"/>
              </w:rPr>
              <w:t xml:space="preserve"> </w:t>
            </w:r>
            <w:r w:rsidR="001A166A">
              <w:rPr>
                <w:rFonts w:ascii="Maiandra GD" w:eastAsia="Calibri" w:hAnsi="Maiandra GD" w:cs="Times New Roman"/>
              </w:rPr>
              <w:t xml:space="preserve">el </w:t>
            </w:r>
            <w:r w:rsidR="00941749">
              <w:rPr>
                <w:rFonts w:ascii="Maiandra GD" w:eastAsia="Calibri" w:hAnsi="Maiandra GD" w:cs="Times New Roman"/>
              </w:rPr>
              <w:t>pasado simple</w:t>
            </w:r>
            <w:r w:rsidR="00FF478A">
              <w:rPr>
                <w:rFonts w:ascii="Maiandra GD" w:eastAsia="Calibri" w:hAnsi="Maiandra GD" w:cs="Times New Roman"/>
              </w:rPr>
              <w:t>.</w:t>
            </w:r>
            <w:r w:rsidR="009A03B8">
              <w:rPr>
                <w:rFonts w:ascii="Maiandra GD" w:eastAsia="Calibri" w:hAnsi="Maiandra GD" w:cs="Times New Roman"/>
              </w:rPr>
              <w:t xml:space="preserve"> </w:t>
            </w:r>
            <w:r w:rsidRPr="008B53D3">
              <w:rPr>
                <w:rFonts w:ascii="Maiandra GD" w:eastAsia="Calibri" w:hAnsi="Maiandra GD" w:cs="Times New Roman"/>
              </w:rPr>
              <w:t xml:space="preserve"> </w:t>
            </w:r>
            <w:r w:rsidR="001A166A">
              <w:rPr>
                <w:rFonts w:ascii="Maiandra GD" w:eastAsia="Calibri" w:hAnsi="Maiandra GD" w:cs="Times New Roman"/>
              </w:rPr>
              <w:t>(</w:t>
            </w:r>
            <w:proofErr w:type="spellStart"/>
            <w:r w:rsidR="001A166A">
              <w:rPr>
                <w:rFonts w:ascii="Maiandra GD" w:eastAsia="Calibri" w:hAnsi="Maiandra GD" w:cs="Times New Roman"/>
              </w:rPr>
              <w:t>Did</w:t>
            </w:r>
            <w:proofErr w:type="spellEnd"/>
            <w:r w:rsidR="001A166A">
              <w:rPr>
                <w:rFonts w:ascii="Maiandra GD" w:eastAsia="Calibri" w:hAnsi="Maiandra GD" w:cs="Times New Roman"/>
              </w:rPr>
              <w:t xml:space="preserve"> / verbos regulares e irregulares)</w:t>
            </w:r>
          </w:p>
          <w:p w14:paraId="761544A5" w14:textId="69C9B892" w:rsidR="00C3222A" w:rsidRDefault="001A166A" w:rsidP="00941749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Para esto se ha creado una presentación</w:t>
            </w:r>
            <w:r w:rsidR="00B21D10">
              <w:rPr>
                <w:rFonts w:ascii="Maiandra GD" w:eastAsia="Calibri" w:hAnsi="Maiandra GD" w:cs="Times New Roman"/>
              </w:rPr>
              <w:t xml:space="preserve"> </w:t>
            </w:r>
            <w:r w:rsidR="008B53D3" w:rsidRPr="00941749">
              <w:rPr>
                <w:rFonts w:ascii="Maiandra GD" w:eastAsia="Calibri" w:hAnsi="Maiandra GD" w:cs="Times New Roman"/>
              </w:rPr>
              <w:t>en la que aparecen actividades e</w:t>
            </w:r>
            <w:r w:rsidR="00941749" w:rsidRPr="00941749">
              <w:rPr>
                <w:rFonts w:ascii="Maiandra GD" w:eastAsia="Calibri" w:hAnsi="Maiandra GD" w:cs="Times New Roman"/>
              </w:rPr>
              <w:t>n inglés que deben responder en</w:t>
            </w:r>
            <w:r>
              <w:rPr>
                <w:rFonts w:ascii="Maiandra GD" w:eastAsia="Calibri" w:hAnsi="Maiandra GD" w:cs="Times New Roman"/>
              </w:rPr>
              <w:t xml:space="preserve"> el</w:t>
            </w:r>
            <w:r w:rsidR="00941749" w:rsidRPr="00941749">
              <w:rPr>
                <w:rFonts w:ascii="Maiandra GD" w:eastAsia="Calibri" w:hAnsi="Maiandra GD" w:cs="Times New Roman"/>
              </w:rPr>
              <w:t xml:space="preserve"> link adjunto. </w:t>
            </w:r>
          </w:p>
          <w:p w14:paraId="58BE0B1A" w14:textId="4977C646" w:rsidR="001A166A" w:rsidRDefault="001A166A" w:rsidP="009E2FF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En sus computadores o teléfonos celulares vaya a: Join.</w:t>
            </w:r>
            <w:r w:rsidR="003A6F0B">
              <w:rPr>
                <w:rFonts w:ascii="Maiandra GD" w:eastAsia="Calibri" w:hAnsi="Maiandra GD" w:cs="Times New Roman"/>
              </w:rPr>
              <w:t>nearpod.com e ingrese el código</w:t>
            </w:r>
            <w:r w:rsidR="009E2FF0">
              <w:rPr>
                <w:rFonts w:ascii="Maiandra GD" w:eastAsia="Calibri" w:hAnsi="Maiandra GD" w:cs="Times New Roman"/>
              </w:rPr>
              <w:t xml:space="preserve">: </w:t>
            </w:r>
            <w:r w:rsidR="009E2FF0" w:rsidRPr="009E2FF0">
              <w:rPr>
                <w:rFonts w:ascii="Maiandra GD" w:eastAsia="Calibri" w:hAnsi="Maiandra GD" w:cs="Times New Roman"/>
              </w:rPr>
              <w:t>RPCHE</w:t>
            </w:r>
            <w:r w:rsidR="009E2FF0">
              <w:rPr>
                <w:rFonts w:ascii="Maiandra GD" w:eastAsia="Calibri" w:hAnsi="Maiandra GD" w:cs="Times New Roman"/>
              </w:rPr>
              <w:t xml:space="preserve"> </w:t>
            </w:r>
            <w:bookmarkStart w:id="0" w:name="_GoBack"/>
            <w:bookmarkEnd w:id="0"/>
          </w:p>
          <w:p w14:paraId="3AE6E776" w14:textId="474A701C" w:rsidR="001A166A" w:rsidRDefault="001A166A" w:rsidP="001A166A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Tendrán que:</w:t>
            </w:r>
          </w:p>
          <w:p w14:paraId="0DBBBEA3" w14:textId="2D4007BC" w:rsidR="001A166A" w:rsidRDefault="009E2FF0" w:rsidP="001A166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Leer comprensivamente un texto</w:t>
            </w:r>
          </w:p>
          <w:p w14:paraId="245F2BAD" w14:textId="301406B6" w:rsidR="001A166A" w:rsidRPr="006A4F14" w:rsidRDefault="003A6F0B" w:rsidP="006A4F14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Preguntas Selección múltiple</w:t>
            </w:r>
          </w:p>
          <w:p w14:paraId="1D221041" w14:textId="77777777" w:rsidR="001A166A" w:rsidRDefault="001A166A" w:rsidP="001A166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Completar oraciones</w:t>
            </w:r>
          </w:p>
          <w:p w14:paraId="40BEF0A9" w14:textId="79B919FA" w:rsidR="001A166A" w:rsidRDefault="009E2FF0" w:rsidP="001A166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Resolver un puzle</w:t>
            </w:r>
          </w:p>
          <w:p w14:paraId="7D04C42D" w14:textId="77777777" w:rsidR="001A166A" w:rsidRDefault="001A166A" w:rsidP="001A166A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4032D91" w14:textId="77777777" w:rsidR="00B21D10" w:rsidRPr="00941749" w:rsidRDefault="00B21D10" w:rsidP="00B21D10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3E4C0CCC" w14:textId="77777777" w:rsidR="00B21D10" w:rsidRPr="00B21D10" w:rsidRDefault="00B21D10" w:rsidP="00B21D10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784164A4" w14:textId="7F00417C" w:rsidR="008B53D3" w:rsidRPr="008B53D3" w:rsidRDefault="00E705FF" w:rsidP="00B21D10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 xml:space="preserve"> </w:t>
            </w:r>
            <w:r w:rsidR="008B53D3" w:rsidRPr="008B53D3">
              <w:rPr>
                <w:rFonts w:ascii="Maiandra GD" w:eastAsia="Calibri" w:hAnsi="Maiandra GD" w:cs="Times New Roman"/>
              </w:rPr>
              <w:t xml:space="preserve">Enviar foto/pantallazo de las actividades </w:t>
            </w:r>
            <w:r w:rsidR="00B21D10">
              <w:rPr>
                <w:rFonts w:ascii="Maiandra GD" w:eastAsia="Calibri" w:hAnsi="Maiandra GD" w:cs="Times New Roman"/>
              </w:rPr>
              <w:t xml:space="preserve">terminadas </w:t>
            </w:r>
            <w:r w:rsidR="008B53D3" w:rsidRPr="008B53D3">
              <w:rPr>
                <w:rFonts w:ascii="Maiandra GD" w:eastAsia="Calibri" w:hAnsi="Maiandra GD" w:cs="Times New Roman"/>
              </w:rPr>
              <w:t xml:space="preserve">a:  </w:t>
            </w:r>
            <w:hyperlink r:id="rId8" w:history="1">
              <w:r w:rsidR="0086176C" w:rsidRPr="00503852">
                <w:rPr>
                  <w:rStyle w:val="Hipervnculo"/>
                  <w:rFonts w:ascii="Maiandra GD" w:eastAsia="Calibri" w:hAnsi="Maiandra GD" w:cs="Times New Roman"/>
                </w:rPr>
                <w:t>e.pinto@colegiosfnvalpo.cl</w:t>
              </w:r>
            </w:hyperlink>
            <w:r w:rsidR="008B53D3" w:rsidRPr="008B53D3">
              <w:rPr>
                <w:rFonts w:ascii="Maiandra GD" w:eastAsia="Calibri" w:hAnsi="Maiandra GD" w:cs="Times New Roman"/>
              </w:rPr>
              <w:t xml:space="preserve"> </w:t>
            </w:r>
          </w:p>
          <w:p w14:paraId="47DD3FE3" w14:textId="77777777" w:rsidR="00B21D10" w:rsidRDefault="00B21D10" w:rsidP="008B53D3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</w:p>
          <w:p w14:paraId="153059FE" w14:textId="6E7A1345" w:rsidR="008B53D3" w:rsidRPr="008B53D3" w:rsidRDefault="008B53D3" w:rsidP="008B53D3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8B53D3">
              <w:rPr>
                <w:rFonts w:ascii="Maiandra GD" w:eastAsia="Calibri" w:hAnsi="Maiandra GD" w:cs="Times New Roman"/>
              </w:rPr>
              <w:t>No duden en escribir a mi correo si se les presenta algún inconveniente, para ayudarlos en el trabajo.</w:t>
            </w:r>
          </w:p>
          <w:p w14:paraId="7AF9349F" w14:textId="77777777" w:rsidR="008B53D3" w:rsidRPr="008B53D3" w:rsidRDefault="008B53D3" w:rsidP="008B53D3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8B53D3">
              <w:rPr>
                <w:rFonts w:ascii="Maiandra GD" w:eastAsia="Calibri" w:hAnsi="Maiandra GD" w:cs="Times New Roman"/>
              </w:rPr>
              <w:t>Reciban un afectuoso saludo</w:t>
            </w:r>
          </w:p>
          <w:p w14:paraId="40409B1A" w14:textId="77777777" w:rsidR="008B53D3" w:rsidRPr="008B53D3" w:rsidRDefault="008B53D3" w:rsidP="008B53D3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8B53D3">
              <w:rPr>
                <w:rFonts w:ascii="Maiandra GD" w:eastAsia="Calibri" w:hAnsi="Maiandra GD" w:cs="Times New Roman"/>
              </w:rPr>
              <w:t xml:space="preserve">Profesor, Ernesto Pinto     </w:t>
            </w:r>
          </w:p>
          <w:p w14:paraId="598C4D39" w14:textId="5C4221A5" w:rsidR="00C423CF" w:rsidRPr="0086176C" w:rsidRDefault="00C423CF" w:rsidP="00DE0E38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B61C7D" w:rsidRPr="00E4219D" w14:paraId="7A1C3FDB" w14:textId="77777777" w:rsidTr="007D0BA0">
        <w:tc>
          <w:tcPr>
            <w:tcW w:w="10910" w:type="dxa"/>
            <w:gridSpan w:val="2"/>
          </w:tcPr>
          <w:p w14:paraId="762810DF" w14:textId="7823560A" w:rsidR="008B53D3" w:rsidRPr="004D7CAA" w:rsidRDefault="00941749" w:rsidP="00B21D10">
            <w:pPr>
              <w:contextualSpacing/>
              <w:rPr>
                <w:rFonts w:ascii="Maiandra GD" w:hAnsi="Maiandra GD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4D2FC06E" w14:textId="77777777" w:rsidR="00CC6BA5" w:rsidRDefault="00CC6BA5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10AF4E44" w14:textId="77777777" w:rsidR="00EB1582" w:rsidRPr="004D7CAA" w:rsidRDefault="00EB1582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EB1582" w:rsidRPr="004D7CAA" w:rsidSect="00E4219D">
      <w:headerReference w:type="default" r:id="rId9"/>
      <w:pgSz w:w="12242" w:h="18711"/>
      <w:pgMar w:top="60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DE14" w14:textId="77777777" w:rsidR="00A60FC0" w:rsidRDefault="00A60FC0" w:rsidP="00E4219D">
      <w:pPr>
        <w:spacing w:after="0" w:line="240" w:lineRule="auto"/>
      </w:pPr>
      <w:r>
        <w:separator/>
      </w:r>
    </w:p>
  </w:endnote>
  <w:endnote w:type="continuationSeparator" w:id="0">
    <w:p w14:paraId="37D896AB" w14:textId="77777777" w:rsidR="00A60FC0" w:rsidRDefault="00A60FC0" w:rsidP="00E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7AD86" w14:textId="77777777" w:rsidR="00A60FC0" w:rsidRDefault="00A60FC0" w:rsidP="00E4219D">
      <w:pPr>
        <w:spacing w:after="0" w:line="240" w:lineRule="auto"/>
      </w:pPr>
      <w:r>
        <w:separator/>
      </w:r>
    </w:p>
  </w:footnote>
  <w:footnote w:type="continuationSeparator" w:id="0">
    <w:p w14:paraId="275C6FA6" w14:textId="77777777" w:rsidR="00A60FC0" w:rsidRDefault="00A60FC0" w:rsidP="00E4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51C8" w14:textId="1F2CD3E9" w:rsidR="00E4219D" w:rsidRPr="006F7B71" w:rsidRDefault="00E4219D" w:rsidP="00E4219D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6541C21" wp14:editId="060F1A26">
          <wp:simplePos x="0" y="0"/>
          <wp:positionH relativeFrom="margin">
            <wp:posOffset>323850</wp:posOffset>
          </wp:positionH>
          <wp:positionV relativeFrom="paragraph">
            <wp:posOffset>47625</wp:posOffset>
          </wp:positionV>
          <wp:extent cx="447675" cy="332740"/>
          <wp:effectExtent l="0" t="0" r="9525" b="0"/>
          <wp:wrapTight wrapText="bothSides">
            <wp:wrapPolygon edited="0">
              <wp:start x="0" y="0"/>
              <wp:lineTo x="0" y="19786"/>
              <wp:lineTo x="21140" y="19786"/>
              <wp:lineTo x="21140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          </w:t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 xml:space="preserve">                                                                          </w:t>
    </w:r>
    <w:r>
      <w:rPr>
        <w:rFonts w:ascii="Maiandra GD" w:hAnsi="Maiandra GD"/>
        <w:noProof/>
        <w:sz w:val="18"/>
        <w:szCs w:val="18"/>
        <w:lang w:val="en-US"/>
      </w:rPr>
      <w:drawing>
        <wp:inline distT="0" distB="0" distL="0" distR="0" wp14:anchorId="15CA4A85" wp14:editId="6F7A065D">
          <wp:extent cx="533400" cy="298108"/>
          <wp:effectExtent l="0" t="0" r="0" b="698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45" cy="299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86BE" w14:textId="77777777" w:rsidR="00E4219D" w:rsidRDefault="00E42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53F"/>
    <w:multiLevelType w:val="hybridMultilevel"/>
    <w:tmpl w:val="865AA0FA"/>
    <w:lvl w:ilvl="0" w:tplc="0CF80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93FE6"/>
    <w:multiLevelType w:val="hybridMultilevel"/>
    <w:tmpl w:val="3C26E96A"/>
    <w:lvl w:ilvl="0" w:tplc="F7E4749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0DCE"/>
    <w:multiLevelType w:val="hybridMultilevel"/>
    <w:tmpl w:val="4B80C2D4"/>
    <w:lvl w:ilvl="0" w:tplc="26CEF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A3BAD"/>
    <w:multiLevelType w:val="hybridMultilevel"/>
    <w:tmpl w:val="C9CAF3A6"/>
    <w:lvl w:ilvl="0" w:tplc="B5A04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055CA"/>
    <w:multiLevelType w:val="hybridMultilevel"/>
    <w:tmpl w:val="24D2DB9C"/>
    <w:lvl w:ilvl="0" w:tplc="8564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403"/>
    <w:multiLevelType w:val="hybridMultilevel"/>
    <w:tmpl w:val="B198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2E8C"/>
    <w:multiLevelType w:val="hybridMultilevel"/>
    <w:tmpl w:val="BA087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20333"/>
    <w:multiLevelType w:val="hybridMultilevel"/>
    <w:tmpl w:val="92763498"/>
    <w:lvl w:ilvl="0" w:tplc="62E66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6474F"/>
    <w:multiLevelType w:val="hybridMultilevel"/>
    <w:tmpl w:val="40A0C444"/>
    <w:lvl w:ilvl="0" w:tplc="624EC8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460BE"/>
    <w:multiLevelType w:val="hybridMultilevel"/>
    <w:tmpl w:val="FFE0E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5C46"/>
    <w:multiLevelType w:val="multilevel"/>
    <w:tmpl w:val="6DB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148AB"/>
    <w:multiLevelType w:val="hybridMultilevel"/>
    <w:tmpl w:val="777A1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802EE"/>
    <w:multiLevelType w:val="hybridMultilevel"/>
    <w:tmpl w:val="3190A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0424D"/>
    <w:multiLevelType w:val="hybridMultilevel"/>
    <w:tmpl w:val="ED22DE8E"/>
    <w:lvl w:ilvl="0" w:tplc="2424E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41E69"/>
    <w:multiLevelType w:val="hybridMultilevel"/>
    <w:tmpl w:val="E42042B6"/>
    <w:lvl w:ilvl="0" w:tplc="9E025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96206"/>
    <w:multiLevelType w:val="hybridMultilevel"/>
    <w:tmpl w:val="2642F4E8"/>
    <w:lvl w:ilvl="0" w:tplc="E2B87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0762BC"/>
    <w:multiLevelType w:val="hybridMultilevel"/>
    <w:tmpl w:val="115A2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20FDF"/>
    <w:multiLevelType w:val="hybridMultilevel"/>
    <w:tmpl w:val="73C6D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4"/>
  </w:num>
  <w:num w:numId="8">
    <w:abstractNumId w:val="7"/>
  </w:num>
  <w:num w:numId="9">
    <w:abstractNumId w:val="3"/>
  </w:num>
  <w:num w:numId="10">
    <w:abstractNumId w:val="18"/>
  </w:num>
  <w:num w:numId="11">
    <w:abstractNumId w:val="20"/>
  </w:num>
  <w:num w:numId="12">
    <w:abstractNumId w:val="13"/>
  </w:num>
  <w:num w:numId="13">
    <w:abstractNumId w:val="16"/>
  </w:num>
  <w:num w:numId="14">
    <w:abstractNumId w:val="17"/>
  </w:num>
  <w:num w:numId="15">
    <w:abstractNumId w:val="6"/>
  </w:num>
  <w:num w:numId="16">
    <w:abstractNumId w:val="9"/>
  </w:num>
  <w:num w:numId="17">
    <w:abstractNumId w:val="10"/>
  </w:num>
  <w:num w:numId="18">
    <w:abstractNumId w:val="11"/>
  </w:num>
  <w:num w:numId="19">
    <w:abstractNumId w:val="19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17DC3"/>
    <w:rsid w:val="000711A0"/>
    <w:rsid w:val="000A4532"/>
    <w:rsid w:val="000B5544"/>
    <w:rsid w:val="000E37EA"/>
    <w:rsid w:val="001139B9"/>
    <w:rsid w:val="001403B6"/>
    <w:rsid w:val="001824B8"/>
    <w:rsid w:val="001A166A"/>
    <w:rsid w:val="001F3DC1"/>
    <w:rsid w:val="00222158"/>
    <w:rsid w:val="00241083"/>
    <w:rsid w:val="002831C1"/>
    <w:rsid w:val="003150FC"/>
    <w:rsid w:val="00357277"/>
    <w:rsid w:val="0037721A"/>
    <w:rsid w:val="003A6F0B"/>
    <w:rsid w:val="004113A1"/>
    <w:rsid w:val="004735F2"/>
    <w:rsid w:val="004C6F68"/>
    <w:rsid w:val="004D7CAA"/>
    <w:rsid w:val="00554D81"/>
    <w:rsid w:val="005D31E7"/>
    <w:rsid w:val="00604F76"/>
    <w:rsid w:val="00622CC3"/>
    <w:rsid w:val="00660A4C"/>
    <w:rsid w:val="0067189B"/>
    <w:rsid w:val="00672A4C"/>
    <w:rsid w:val="006A4F14"/>
    <w:rsid w:val="006C77C1"/>
    <w:rsid w:val="006F6A99"/>
    <w:rsid w:val="0075476E"/>
    <w:rsid w:val="007553B9"/>
    <w:rsid w:val="00777AAC"/>
    <w:rsid w:val="007A425C"/>
    <w:rsid w:val="007F3395"/>
    <w:rsid w:val="008357F5"/>
    <w:rsid w:val="0086176C"/>
    <w:rsid w:val="00865C3B"/>
    <w:rsid w:val="0089373D"/>
    <w:rsid w:val="008B53D3"/>
    <w:rsid w:val="008D0BCC"/>
    <w:rsid w:val="008F2C78"/>
    <w:rsid w:val="0093600D"/>
    <w:rsid w:val="00941749"/>
    <w:rsid w:val="00965810"/>
    <w:rsid w:val="009A03B8"/>
    <w:rsid w:val="009C7402"/>
    <w:rsid w:val="009E2FF0"/>
    <w:rsid w:val="00A1180F"/>
    <w:rsid w:val="00A47FFD"/>
    <w:rsid w:val="00A60FC0"/>
    <w:rsid w:val="00AD0A45"/>
    <w:rsid w:val="00AD261F"/>
    <w:rsid w:val="00AF12AC"/>
    <w:rsid w:val="00B21D10"/>
    <w:rsid w:val="00B61C7D"/>
    <w:rsid w:val="00B73FF0"/>
    <w:rsid w:val="00B90E8F"/>
    <w:rsid w:val="00B97B60"/>
    <w:rsid w:val="00BF796F"/>
    <w:rsid w:val="00C30B1C"/>
    <w:rsid w:val="00C3222A"/>
    <w:rsid w:val="00C34C90"/>
    <w:rsid w:val="00C423CF"/>
    <w:rsid w:val="00C52D20"/>
    <w:rsid w:val="00CC6BA5"/>
    <w:rsid w:val="00CF396C"/>
    <w:rsid w:val="00D54CDA"/>
    <w:rsid w:val="00D8448F"/>
    <w:rsid w:val="00D95BCE"/>
    <w:rsid w:val="00DA155A"/>
    <w:rsid w:val="00DB1F7D"/>
    <w:rsid w:val="00DE0E38"/>
    <w:rsid w:val="00DF5FF0"/>
    <w:rsid w:val="00E010DE"/>
    <w:rsid w:val="00E4219D"/>
    <w:rsid w:val="00E56D52"/>
    <w:rsid w:val="00E705FF"/>
    <w:rsid w:val="00E75532"/>
    <w:rsid w:val="00EB1582"/>
    <w:rsid w:val="00F07B68"/>
    <w:rsid w:val="00F46F20"/>
    <w:rsid w:val="00F75104"/>
    <w:rsid w:val="00F835A7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19D"/>
  </w:style>
  <w:style w:type="paragraph" w:styleId="Piedepgina">
    <w:name w:val="footer"/>
    <w:basedOn w:val="Normal"/>
    <w:link w:val="Piedepgina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19D"/>
  </w:style>
  <w:style w:type="paragraph" w:styleId="Textodeglobo">
    <w:name w:val="Balloon Text"/>
    <w:basedOn w:val="Normal"/>
    <w:link w:val="TextodegloboCar"/>
    <w:uiPriority w:val="99"/>
    <w:semiHidden/>
    <w:unhideWhenUsed/>
    <w:rsid w:val="00E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19D"/>
  </w:style>
  <w:style w:type="paragraph" w:styleId="Piedepgina">
    <w:name w:val="footer"/>
    <w:basedOn w:val="Normal"/>
    <w:link w:val="PiedepginaCar"/>
    <w:uiPriority w:val="99"/>
    <w:unhideWhenUsed/>
    <w:rsid w:val="00E4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19D"/>
  </w:style>
  <w:style w:type="paragraph" w:styleId="Textodeglobo">
    <w:name w:val="Balloon Text"/>
    <w:basedOn w:val="Normal"/>
    <w:link w:val="TextodegloboCar"/>
    <w:uiPriority w:val="99"/>
    <w:semiHidden/>
    <w:unhideWhenUsed/>
    <w:rsid w:val="00E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231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007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081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2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27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44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56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96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59135844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18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58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0030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834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76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6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76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53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30804708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1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91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83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384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5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4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1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7985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2813208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78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44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211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7822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6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3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5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3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9520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2522707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81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44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64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30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2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22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9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7236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6256324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651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5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1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705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5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9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41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3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24024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6019848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19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87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293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376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39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89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1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4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113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032263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61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46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6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49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1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47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3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6059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5619650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22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43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37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221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8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6974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67071737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8857010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901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03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51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5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02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1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0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nto@colegiosfnvalp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35</cp:revision>
  <dcterms:created xsi:type="dcterms:W3CDTF">2020-05-25T18:03:00Z</dcterms:created>
  <dcterms:modified xsi:type="dcterms:W3CDTF">2020-08-26T18:10:00Z</dcterms:modified>
</cp:coreProperties>
</file>