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AC" w:rsidRDefault="00FA2C8D" w:rsidP="00777AAC">
      <w:pPr>
        <w:rPr>
          <w:rFonts w:ascii="Maiandra GD" w:hAnsi="Maiandra GD"/>
          <w:sz w:val="24"/>
          <w:szCs w:val="24"/>
        </w:rPr>
      </w:pPr>
      <w:bookmarkStart w:id="0" w:name="_GoBack"/>
      <w:bookmarkEnd w:id="0"/>
      <w:r>
        <w:rPr>
          <w:rFonts w:ascii="Maiandra GD" w:hAnsi="Maiandra GD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190500</wp:posOffset>
            </wp:positionH>
            <wp:positionV relativeFrom="paragraph">
              <wp:posOffset>-9525</wp:posOffset>
            </wp:positionV>
            <wp:extent cx="390525" cy="361950"/>
            <wp:effectExtent l="19050" t="0" r="9525" b="0"/>
            <wp:wrapTight wrapText="bothSides">
              <wp:wrapPolygon edited="0">
                <wp:start x="-1054" y="0"/>
                <wp:lineTo x="-1054" y="20463"/>
                <wp:lineTo x="22127" y="20463"/>
                <wp:lineTo x="22127" y="0"/>
                <wp:lineTo x="-1054" y="0"/>
              </wp:wrapPolygon>
            </wp:wrapTight>
            <wp:docPr id="1" name="Imagen 1" descr="INSIGNIA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SIGNIA AZ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aiandra GD" w:hAnsi="Maiandra GD"/>
          <w:sz w:val="24"/>
          <w:szCs w:val="24"/>
        </w:rPr>
        <w:t xml:space="preserve">Colegio Sagrada Familia de </w:t>
      </w:r>
      <w:proofErr w:type="spellStart"/>
      <w:r>
        <w:rPr>
          <w:rFonts w:ascii="Maiandra GD" w:hAnsi="Maiandra GD"/>
          <w:sz w:val="24"/>
          <w:szCs w:val="24"/>
        </w:rPr>
        <w:t>N</w:t>
      </w:r>
      <w:r w:rsidR="00777AAC" w:rsidRPr="007D5E45">
        <w:rPr>
          <w:rFonts w:ascii="Maiandra GD" w:hAnsi="Maiandra GD"/>
          <w:sz w:val="24"/>
          <w:szCs w:val="24"/>
        </w:rPr>
        <w:t>azareth</w:t>
      </w:r>
      <w:proofErr w:type="spellEnd"/>
    </w:p>
    <w:p w:rsidR="004F16DF" w:rsidRDefault="004F16DF" w:rsidP="00777AAC">
      <w:pPr>
        <w:rPr>
          <w:rFonts w:ascii="Maiandra GD" w:hAnsi="Maiandra GD"/>
          <w:sz w:val="24"/>
          <w:szCs w:val="24"/>
        </w:rPr>
      </w:pPr>
    </w:p>
    <w:p w:rsidR="004F16DF" w:rsidRPr="007D5E45" w:rsidRDefault="004F16DF" w:rsidP="00777AAC">
      <w:pPr>
        <w:rPr>
          <w:rFonts w:ascii="Maiandra GD" w:hAnsi="Maiandra GD"/>
          <w:sz w:val="24"/>
          <w:szCs w:val="24"/>
        </w:rPr>
      </w:pPr>
    </w:p>
    <w:p w:rsidR="00777AAC" w:rsidRPr="007D5E45" w:rsidRDefault="00777AAC" w:rsidP="00777AAC">
      <w:pPr>
        <w:jc w:val="center"/>
        <w:rPr>
          <w:rFonts w:ascii="Maiandra GD" w:hAnsi="Maiandra GD"/>
          <w:b/>
          <w:bCs/>
          <w:sz w:val="24"/>
          <w:szCs w:val="24"/>
          <w:u w:val="single"/>
        </w:rPr>
      </w:pPr>
      <w:r w:rsidRPr="007D5E45">
        <w:rPr>
          <w:rFonts w:ascii="Maiandra GD" w:hAnsi="Maiandra GD"/>
          <w:b/>
          <w:bCs/>
          <w:sz w:val="24"/>
          <w:szCs w:val="24"/>
          <w:u w:val="single"/>
        </w:rPr>
        <w:t>Plan Pedagógico</w:t>
      </w:r>
      <w:r w:rsidR="006F5492">
        <w:rPr>
          <w:rFonts w:ascii="Maiandra GD" w:hAnsi="Maiandra GD"/>
          <w:b/>
          <w:bCs/>
          <w:sz w:val="24"/>
          <w:szCs w:val="24"/>
          <w:u w:val="single"/>
        </w:rPr>
        <w:t xml:space="preserve"> de Historia</w:t>
      </w:r>
      <w:r w:rsidR="00A96A0A">
        <w:rPr>
          <w:rFonts w:ascii="Maiandra GD" w:hAnsi="Maiandra GD"/>
          <w:b/>
          <w:bCs/>
          <w:sz w:val="24"/>
          <w:szCs w:val="24"/>
          <w:u w:val="single"/>
        </w:rPr>
        <w:t xml:space="preserve">:        </w:t>
      </w:r>
      <w:r w:rsidR="006F5492">
        <w:rPr>
          <w:rFonts w:ascii="Maiandra GD" w:hAnsi="Maiandra GD"/>
          <w:b/>
          <w:bCs/>
          <w:sz w:val="24"/>
          <w:szCs w:val="24"/>
          <w:u w:val="single"/>
        </w:rPr>
        <w:t xml:space="preserve"> 6 año A-B </w:t>
      </w:r>
    </w:p>
    <w:p w:rsidR="00777AAC" w:rsidRPr="007D5E45" w:rsidRDefault="00777AAC" w:rsidP="00777AAC">
      <w:pPr>
        <w:jc w:val="center"/>
        <w:rPr>
          <w:rFonts w:ascii="Maiandra GD" w:hAnsi="Maiandra GD"/>
          <w:b/>
          <w:bCs/>
          <w:sz w:val="24"/>
          <w:szCs w:val="24"/>
          <w:u w:val="single"/>
        </w:rPr>
      </w:pPr>
      <w:r w:rsidRPr="007D5E45">
        <w:rPr>
          <w:rFonts w:ascii="Maiandra GD" w:hAnsi="Maiandra GD"/>
          <w:b/>
          <w:bCs/>
          <w:sz w:val="24"/>
          <w:szCs w:val="24"/>
          <w:u w:val="single"/>
        </w:rPr>
        <w:t>Tutorial para padres y apoderados</w:t>
      </w:r>
    </w:p>
    <w:tbl>
      <w:tblPr>
        <w:tblStyle w:val="Tablaconcuadrcula"/>
        <w:tblpPr w:leftFromText="141" w:rightFromText="141" w:vertAnchor="page" w:horzAnchor="margin" w:tblpY="3286"/>
        <w:tblW w:w="10910" w:type="dxa"/>
        <w:tblLook w:val="04A0" w:firstRow="1" w:lastRow="0" w:firstColumn="1" w:lastColumn="0" w:noHBand="0" w:noVBand="1"/>
      </w:tblPr>
      <w:tblGrid>
        <w:gridCol w:w="2547"/>
        <w:gridCol w:w="8363"/>
      </w:tblGrid>
      <w:tr w:rsidR="00A96A0A" w:rsidRPr="007D5E45" w:rsidTr="00A96A0A">
        <w:tc>
          <w:tcPr>
            <w:tcW w:w="2547" w:type="dxa"/>
          </w:tcPr>
          <w:p w:rsidR="00A96A0A" w:rsidRPr="007D5E45" w:rsidRDefault="00A96A0A" w:rsidP="00A96A0A">
            <w:pPr>
              <w:spacing w:line="276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7D5E45">
              <w:rPr>
                <w:rFonts w:ascii="Maiandra GD" w:hAnsi="Maiandra GD"/>
                <w:b/>
                <w:sz w:val="24"/>
                <w:szCs w:val="24"/>
              </w:rPr>
              <w:t xml:space="preserve">Curso </w:t>
            </w:r>
          </w:p>
        </w:tc>
        <w:tc>
          <w:tcPr>
            <w:tcW w:w="8363" w:type="dxa"/>
          </w:tcPr>
          <w:p w:rsidR="00A96A0A" w:rsidRPr="007D5E45" w:rsidRDefault="00A96A0A" w:rsidP="00A96A0A">
            <w:pPr>
              <w:spacing w:line="276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D5E45">
              <w:rPr>
                <w:rFonts w:ascii="Bookman Old Style" w:hAnsi="Bookman Old Style"/>
                <w:bCs/>
                <w:sz w:val="24"/>
                <w:szCs w:val="24"/>
              </w:rPr>
              <w:t xml:space="preserve">6 año A </w:t>
            </w:r>
            <w:r w:rsidR="00903A0D">
              <w:rPr>
                <w:rFonts w:ascii="Bookman Old Style" w:hAnsi="Bookman Old Style"/>
                <w:bCs/>
                <w:sz w:val="24"/>
                <w:szCs w:val="24"/>
              </w:rPr>
              <w:t>–</w:t>
            </w:r>
            <w:r w:rsidRPr="007D5E45">
              <w:rPr>
                <w:rFonts w:ascii="Bookman Old Style" w:hAnsi="Bookman Old Style"/>
                <w:bCs/>
                <w:sz w:val="24"/>
                <w:szCs w:val="24"/>
              </w:rPr>
              <w:t xml:space="preserve"> B</w:t>
            </w:r>
          </w:p>
        </w:tc>
      </w:tr>
      <w:tr w:rsidR="00A96A0A" w:rsidRPr="007D5E45" w:rsidTr="00A96A0A">
        <w:tc>
          <w:tcPr>
            <w:tcW w:w="2547" w:type="dxa"/>
          </w:tcPr>
          <w:p w:rsidR="00A96A0A" w:rsidRPr="007D5E45" w:rsidRDefault="00A96A0A" w:rsidP="00A96A0A">
            <w:pPr>
              <w:spacing w:line="276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7D5E45">
              <w:rPr>
                <w:rFonts w:ascii="Maiandra GD" w:hAnsi="Maiandra GD"/>
                <w:b/>
                <w:sz w:val="24"/>
                <w:szCs w:val="24"/>
              </w:rPr>
              <w:t>Asignatura</w:t>
            </w:r>
          </w:p>
        </w:tc>
        <w:tc>
          <w:tcPr>
            <w:tcW w:w="8363" w:type="dxa"/>
          </w:tcPr>
          <w:p w:rsidR="00A96A0A" w:rsidRPr="007D5E45" w:rsidRDefault="00A96A0A" w:rsidP="00A96A0A">
            <w:pPr>
              <w:spacing w:line="276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D5E45">
              <w:rPr>
                <w:rFonts w:ascii="Bookman Old Style" w:hAnsi="Bookman Old Style"/>
                <w:bCs/>
                <w:sz w:val="24"/>
                <w:szCs w:val="24"/>
              </w:rPr>
              <w:t>Historia, Geografía y Cs. Sociales</w:t>
            </w:r>
          </w:p>
        </w:tc>
      </w:tr>
      <w:tr w:rsidR="00A96A0A" w:rsidRPr="007D5E45" w:rsidTr="00A96A0A">
        <w:tc>
          <w:tcPr>
            <w:tcW w:w="2547" w:type="dxa"/>
          </w:tcPr>
          <w:p w:rsidR="00A96A0A" w:rsidRPr="007D5E45" w:rsidRDefault="00A96A0A" w:rsidP="00A96A0A">
            <w:pPr>
              <w:spacing w:line="276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7D5E45">
              <w:rPr>
                <w:rFonts w:ascii="Maiandra GD" w:hAnsi="Maiandra GD"/>
                <w:b/>
                <w:sz w:val="24"/>
                <w:szCs w:val="24"/>
              </w:rPr>
              <w:t>Objetivo</w:t>
            </w:r>
          </w:p>
        </w:tc>
        <w:tc>
          <w:tcPr>
            <w:tcW w:w="8363" w:type="dxa"/>
          </w:tcPr>
          <w:p w:rsidR="00A96A0A" w:rsidRPr="007D5E45" w:rsidRDefault="00A96A0A" w:rsidP="00A96A0A">
            <w:pPr>
              <w:spacing w:line="276" w:lineRule="auto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D5E45">
              <w:rPr>
                <w:rFonts w:ascii="Bookman Old Style" w:hAnsi="Bookman Old Style"/>
                <w:bCs/>
                <w:sz w:val="24"/>
                <w:szCs w:val="24"/>
              </w:rPr>
              <w:t xml:space="preserve">OA. 15: </w:t>
            </w:r>
          </w:p>
          <w:p w:rsidR="00A96A0A" w:rsidRPr="007D5E45" w:rsidRDefault="00A96A0A" w:rsidP="00A96A0A">
            <w:pPr>
              <w:spacing w:line="276" w:lineRule="auto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D5E45">
              <w:rPr>
                <w:rFonts w:ascii="Bookman Old Style" w:hAnsi="Bookman Old Style"/>
                <w:bCs/>
                <w:sz w:val="24"/>
                <w:szCs w:val="24"/>
              </w:rPr>
              <w:t>Explicar algunos elementos fundamentales de la organización democrática de Chile.</w:t>
            </w:r>
          </w:p>
          <w:p w:rsidR="00A96A0A" w:rsidRPr="007D5E45" w:rsidRDefault="00A96A0A" w:rsidP="00A96A0A">
            <w:pPr>
              <w:spacing w:line="276" w:lineRule="auto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A96A0A" w:rsidRPr="007D5E45" w:rsidRDefault="00A96A0A" w:rsidP="00A96A0A">
            <w:pPr>
              <w:spacing w:line="276" w:lineRule="auto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D5E45">
              <w:rPr>
                <w:rFonts w:ascii="Bookman Old Style" w:hAnsi="Bookman Old Style"/>
                <w:bCs/>
                <w:sz w:val="24"/>
                <w:szCs w:val="24"/>
              </w:rPr>
              <w:t>OA. 16:</w:t>
            </w:r>
          </w:p>
          <w:p w:rsidR="00A96A0A" w:rsidRPr="007D5E45" w:rsidRDefault="00A96A0A" w:rsidP="00A96A0A">
            <w:pPr>
              <w:spacing w:line="276" w:lineRule="auto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7D5E45">
              <w:rPr>
                <w:rFonts w:ascii="Bookman Old Style" w:hAnsi="Bookman Old Style"/>
                <w:bCs/>
                <w:sz w:val="24"/>
                <w:szCs w:val="24"/>
              </w:rPr>
              <w:t>Reconocer que la Constitución Política de Chile establece la organización política del país y garantiza los derechos y las libertades de las personas, instaurando un sistema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Pr="007D5E45">
              <w:rPr>
                <w:rFonts w:ascii="Bookman Old Style" w:hAnsi="Bookman Old Style"/>
                <w:bCs/>
                <w:sz w:val="24"/>
                <w:szCs w:val="24"/>
              </w:rPr>
              <w:t>democrático.</w:t>
            </w:r>
          </w:p>
          <w:p w:rsidR="00A96A0A" w:rsidRPr="007D5E45" w:rsidRDefault="00A96A0A" w:rsidP="00A96A0A">
            <w:pPr>
              <w:spacing w:line="276" w:lineRule="auto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A96A0A" w:rsidRPr="007D5E45" w:rsidRDefault="00A96A0A" w:rsidP="00A96A0A">
            <w:pPr>
              <w:spacing w:line="276" w:lineRule="auto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A96A0A" w:rsidRPr="007D5E45" w:rsidRDefault="00A96A0A" w:rsidP="00A96A0A">
            <w:pPr>
              <w:spacing w:line="276" w:lineRule="auto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A96A0A" w:rsidRPr="007D5E45" w:rsidTr="00A96A0A">
        <w:tc>
          <w:tcPr>
            <w:tcW w:w="2547" w:type="dxa"/>
          </w:tcPr>
          <w:p w:rsidR="00A96A0A" w:rsidRPr="007D5E45" w:rsidRDefault="00A96A0A" w:rsidP="00A96A0A">
            <w:pPr>
              <w:spacing w:line="276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7D5E45">
              <w:rPr>
                <w:rFonts w:ascii="Maiandra GD" w:hAnsi="Maiandra GD"/>
                <w:b/>
                <w:sz w:val="24"/>
                <w:szCs w:val="24"/>
              </w:rPr>
              <w:t>Material para utilizar en actividades</w:t>
            </w:r>
          </w:p>
        </w:tc>
        <w:tc>
          <w:tcPr>
            <w:tcW w:w="8363" w:type="dxa"/>
          </w:tcPr>
          <w:p w:rsidR="00A96A0A" w:rsidRDefault="00A96A0A" w:rsidP="00A96A0A">
            <w:pPr>
              <w:spacing w:line="276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Guía de trabajo N° 1</w:t>
            </w:r>
          </w:p>
          <w:p w:rsidR="00BC5D1C" w:rsidRPr="007D5E45" w:rsidRDefault="00BC5D1C" w:rsidP="00A96A0A">
            <w:pPr>
              <w:spacing w:line="276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Cuaderno del alumno</w:t>
            </w:r>
          </w:p>
        </w:tc>
      </w:tr>
      <w:tr w:rsidR="00A96A0A" w:rsidRPr="007D5E45" w:rsidTr="00C54A3C">
        <w:trPr>
          <w:trHeight w:val="6551"/>
        </w:trPr>
        <w:tc>
          <w:tcPr>
            <w:tcW w:w="2547" w:type="dxa"/>
          </w:tcPr>
          <w:p w:rsidR="00A96A0A" w:rsidRPr="00A96A0A" w:rsidRDefault="00A96A0A" w:rsidP="00A96A0A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96A0A" w:rsidRPr="00A96A0A" w:rsidRDefault="00A96A0A" w:rsidP="00A96A0A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96A0A">
              <w:rPr>
                <w:rFonts w:ascii="Bookman Old Style" w:hAnsi="Bookman Old Style"/>
                <w:b/>
                <w:sz w:val="24"/>
                <w:szCs w:val="24"/>
              </w:rPr>
              <w:t>Tutorial de actividades</w:t>
            </w:r>
          </w:p>
        </w:tc>
        <w:tc>
          <w:tcPr>
            <w:tcW w:w="8363" w:type="dxa"/>
          </w:tcPr>
          <w:p w:rsidR="00903A0D" w:rsidRDefault="00903A0D" w:rsidP="00903A0D">
            <w:pPr>
              <w:tabs>
                <w:tab w:val="left" w:pos="2025"/>
              </w:tabs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>Actividad 1:</w:t>
            </w:r>
          </w:p>
          <w:p w:rsidR="00C54A3C" w:rsidRPr="008B331F" w:rsidRDefault="00903A0D" w:rsidP="008B331F">
            <w:pPr>
              <w:pStyle w:val="Prrafodelista"/>
              <w:numPr>
                <w:ilvl w:val="0"/>
                <w:numId w:val="5"/>
              </w:numPr>
              <w:tabs>
                <w:tab w:val="left" w:pos="2025"/>
              </w:tabs>
              <w:rPr>
                <w:rFonts w:ascii="Bookman Old Style" w:hAnsi="Bookman Old Style"/>
                <w:bCs/>
                <w:sz w:val="24"/>
                <w:szCs w:val="24"/>
              </w:rPr>
            </w:pPr>
            <w:r w:rsidRPr="008B331F">
              <w:rPr>
                <w:rFonts w:ascii="Bookman Old Style" w:hAnsi="Bookman Old Style"/>
                <w:bCs/>
                <w:sz w:val="24"/>
                <w:szCs w:val="24"/>
              </w:rPr>
              <w:t xml:space="preserve">Es importante que veas los </w:t>
            </w:r>
            <w:r w:rsidR="00812320" w:rsidRPr="008B331F">
              <w:rPr>
                <w:rFonts w:ascii="Bookman Old Style" w:hAnsi="Bookman Old Style"/>
                <w:bCs/>
                <w:sz w:val="24"/>
                <w:szCs w:val="24"/>
              </w:rPr>
              <w:t>3 vid</w:t>
            </w:r>
            <w:r w:rsidR="00EA144D" w:rsidRPr="008B331F">
              <w:rPr>
                <w:rFonts w:ascii="Bookman Old Style" w:hAnsi="Bookman Old Style"/>
                <w:bCs/>
                <w:sz w:val="24"/>
                <w:szCs w:val="24"/>
              </w:rPr>
              <w:t>eos complementarios pues estos</w:t>
            </w:r>
            <w:r w:rsidRPr="008B331F">
              <w:rPr>
                <w:rFonts w:ascii="Bookman Old Style" w:hAnsi="Bookman Old Style"/>
                <w:bCs/>
                <w:sz w:val="24"/>
                <w:szCs w:val="24"/>
              </w:rPr>
              <w:t xml:space="preserve"> te ayudarán a responder de mejor manera la Guía de trabajo</w:t>
            </w:r>
            <w:r w:rsidR="00EA144D" w:rsidRPr="008B331F">
              <w:rPr>
                <w:rFonts w:ascii="Bookman Old Style" w:hAnsi="Bookman Old Style"/>
                <w:bCs/>
                <w:sz w:val="24"/>
                <w:szCs w:val="24"/>
              </w:rPr>
              <w:t xml:space="preserve"> 1 y </w:t>
            </w:r>
            <w:r w:rsidRPr="008B331F">
              <w:rPr>
                <w:rFonts w:ascii="Bookman Old Style" w:hAnsi="Bookman Old Style"/>
                <w:bCs/>
                <w:sz w:val="24"/>
                <w:szCs w:val="24"/>
              </w:rPr>
              <w:t xml:space="preserve"> mejorar tus aprendizajes.</w:t>
            </w:r>
          </w:p>
          <w:p w:rsidR="00A73DB0" w:rsidRDefault="00A73DB0" w:rsidP="00A73DB0">
            <w:pPr>
              <w:tabs>
                <w:tab w:val="left" w:pos="2025"/>
              </w:tabs>
              <w:ind w:firstLine="708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812320" w:rsidRPr="00903A0D" w:rsidRDefault="00812320" w:rsidP="00A73DB0">
            <w:pPr>
              <w:tabs>
                <w:tab w:val="left" w:pos="2025"/>
              </w:tabs>
              <w:ind w:firstLine="708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A96A0A" w:rsidRPr="00A96A0A" w:rsidRDefault="00903A0D" w:rsidP="00CD775E">
            <w:pPr>
              <w:tabs>
                <w:tab w:val="left" w:pos="2025"/>
              </w:tabs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>Actividad 2:</w:t>
            </w:r>
          </w:p>
          <w:p w:rsidR="00A96A0A" w:rsidRPr="00A96A0A" w:rsidRDefault="00A96A0A" w:rsidP="00A96A0A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A96A0A">
              <w:rPr>
                <w:rFonts w:ascii="Bookman Old Style" w:hAnsi="Bookman Old Style"/>
                <w:sz w:val="24"/>
                <w:szCs w:val="24"/>
              </w:rPr>
              <w:t>Lee el documento sobre el origen de la palabra Constitución y como se creó la actual constitución chilena, la estructura de una Constitución e importancia de una carta fundamental.</w:t>
            </w:r>
          </w:p>
          <w:p w:rsidR="00A96A0A" w:rsidRPr="00A96A0A" w:rsidRDefault="00A96A0A" w:rsidP="00A96A0A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A96A0A">
              <w:rPr>
                <w:rFonts w:ascii="Bookman Old Style" w:hAnsi="Bookman Old Style"/>
                <w:sz w:val="24"/>
                <w:szCs w:val="24"/>
              </w:rPr>
              <w:t xml:space="preserve">Responde: </w:t>
            </w:r>
            <w:r w:rsidRPr="00A96A0A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Guía de trabajo N°1</w:t>
            </w:r>
            <w:r w:rsidR="00A73DB0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(primera parte)</w:t>
            </w:r>
          </w:p>
          <w:p w:rsidR="00A96A0A" w:rsidRPr="00A96A0A" w:rsidRDefault="00A96A0A" w:rsidP="00A96A0A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A96A0A">
              <w:rPr>
                <w:rFonts w:ascii="Bookman Old Style" w:hAnsi="Bookman Old Style"/>
                <w:sz w:val="24"/>
                <w:szCs w:val="24"/>
              </w:rPr>
              <w:t>Preguntas 1,2,3,4</w:t>
            </w:r>
          </w:p>
          <w:p w:rsidR="00A96A0A" w:rsidRDefault="00CD775E" w:rsidP="00CD775E">
            <w:pPr>
              <w:tabs>
                <w:tab w:val="left" w:pos="1230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A96A0A" w:rsidRPr="00A96A0A" w:rsidRDefault="00903A0D" w:rsidP="00CD775E">
            <w:pPr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>Actividad 3:</w:t>
            </w:r>
          </w:p>
          <w:p w:rsidR="00A96A0A" w:rsidRPr="00A96A0A" w:rsidRDefault="00A96A0A" w:rsidP="00A96A0A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A96A0A">
              <w:rPr>
                <w:rFonts w:ascii="Bookman Old Style" w:hAnsi="Bookman Old Style"/>
                <w:sz w:val="24"/>
                <w:szCs w:val="24"/>
              </w:rPr>
              <w:t xml:space="preserve">Lee atentamente documento sobre las </w:t>
            </w:r>
            <w:r w:rsidRPr="00A96A0A">
              <w:rPr>
                <w:rFonts w:ascii="Bookman Old Style" w:hAnsi="Bookman Old Style"/>
                <w:b/>
                <w:sz w:val="24"/>
                <w:szCs w:val="24"/>
              </w:rPr>
              <w:t>Bases de la  Institucionalidad,</w:t>
            </w:r>
            <w:r w:rsidRPr="00A96A0A">
              <w:rPr>
                <w:rFonts w:ascii="Bookman Old Style" w:hAnsi="Bookman Old Style"/>
                <w:sz w:val="24"/>
                <w:szCs w:val="24"/>
              </w:rPr>
              <w:t xml:space="preserve">  sobre el rol del Estado, Derechos fundamentales y garantías de ellos</w:t>
            </w:r>
          </w:p>
          <w:p w:rsidR="00C54A3C" w:rsidRPr="00C54A3C" w:rsidRDefault="00A96A0A" w:rsidP="00A96A0A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  <w:r w:rsidRPr="00C54A3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54A3C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Guía de trabajo n°</w:t>
            </w:r>
            <w:r w:rsidR="00C54A3C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1 </w:t>
            </w:r>
            <w:r w:rsidR="00A73DB0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(</w:t>
            </w:r>
            <w:r w:rsidR="00C54A3C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segunda parte</w:t>
            </w:r>
            <w:r w:rsidR="00A73DB0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)</w:t>
            </w:r>
          </w:p>
          <w:p w:rsidR="00A96A0A" w:rsidRPr="00903A0D" w:rsidRDefault="00C54A3C" w:rsidP="00903A0D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Responde en tu cuaderno:</w:t>
            </w:r>
            <w:r w:rsidRPr="00C54A3C">
              <w:rPr>
                <w:rFonts w:ascii="Bookman Old Style" w:hAnsi="Bookman Old Style"/>
                <w:sz w:val="24"/>
                <w:szCs w:val="24"/>
              </w:rPr>
              <w:t xml:space="preserve"> pregun</w:t>
            </w:r>
            <w:r w:rsidR="00A96A0A" w:rsidRPr="00C54A3C">
              <w:rPr>
                <w:rFonts w:ascii="Bookman Old Style" w:hAnsi="Bookman Old Style"/>
                <w:sz w:val="24"/>
                <w:szCs w:val="24"/>
              </w:rPr>
              <w:t>tas a) b) c)</w:t>
            </w:r>
            <w:r w:rsidR="00BC5D1C" w:rsidRPr="00C54A3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903A0D" w:rsidRPr="00903A0D" w:rsidRDefault="00903A0D" w:rsidP="00903A0D">
            <w:pPr>
              <w:spacing w:line="360" w:lineRule="auto"/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1"/>
        <w:gridCol w:w="8331"/>
      </w:tblGrid>
      <w:tr w:rsidR="00903A0D" w:rsidTr="00903A0D">
        <w:tc>
          <w:tcPr>
            <w:tcW w:w="2518" w:type="dxa"/>
          </w:tcPr>
          <w:p w:rsidR="00903A0D" w:rsidRDefault="00903A0D" w:rsidP="00903A0D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Recursos Digitales</w:t>
            </w:r>
            <w:r w:rsidRPr="00A96A0A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24" w:type="dxa"/>
          </w:tcPr>
          <w:p w:rsidR="00903A0D" w:rsidRPr="00903A0D" w:rsidRDefault="00DA0B8A" w:rsidP="00903A0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6" w:history="1">
              <w:r w:rsidR="00903A0D" w:rsidRPr="00903A0D">
                <w:rPr>
                  <w:rStyle w:val="Hipervnculo"/>
                  <w:rFonts w:ascii="Bookman Old Style" w:hAnsi="Bookman Old Style"/>
                  <w:sz w:val="24"/>
                  <w:szCs w:val="24"/>
                </w:rPr>
                <w:t>https://www.youtube.com/watch?v=m5NwuDwl6XM</w:t>
              </w:r>
            </w:hyperlink>
          </w:p>
          <w:p w:rsidR="00903A0D" w:rsidRPr="00903A0D" w:rsidRDefault="00903A0D" w:rsidP="00903A0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03A0D" w:rsidRPr="00903A0D" w:rsidRDefault="00DA0B8A" w:rsidP="00903A0D">
            <w:pPr>
              <w:rPr>
                <w:rFonts w:ascii="Bookman Old Style" w:hAnsi="Bookman Old Style"/>
                <w:sz w:val="24"/>
                <w:szCs w:val="24"/>
              </w:rPr>
            </w:pPr>
            <w:hyperlink r:id="rId7" w:history="1">
              <w:r w:rsidR="00903A0D" w:rsidRPr="00903A0D">
                <w:rPr>
                  <w:rStyle w:val="Hipervnculo"/>
                  <w:rFonts w:ascii="Bookman Old Style" w:hAnsi="Bookman Old Style"/>
                  <w:sz w:val="24"/>
                  <w:szCs w:val="24"/>
                </w:rPr>
                <w:t>https://www.youtube.com/watch?v=mL8FMOShi2c</w:t>
              </w:r>
            </w:hyperlink>
          </w:p>
          <w:p w:rsidR="00903A0D" w:rsidRPr="00903A0D" w:rsidRDefault="00903A0D" w:rsidP="00903A0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03A0D" w:rsidRPr="00903A0D" w:rsidRDefault="00DA0B8A" w:rsidP="00903A0D">
            <w:pPr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hyperlink r:id="rId8" w:history="1">
              <w:r w:rsidR="00903A0D" w:rsidRPr="00903A0D">
                <w:rPr>
                  <w:rStyle w:val="Hipervnculo"/>
                  <w:rFonts w:ascii="Bookman Old Style" w:hAnsi="Bookman Old Style"/>
                  <w:bCs/>
                  <w:sz w:val="24"/>
                  <w:szCs w:val="24"/>
                </w:rPr>
                <w:t>https://www.youtube.com/watch?v=hcTMnRw3p44</w:t>
              </w:r>
            </w:hyperlink>
          </w:p>
          <w:p w:rsidR="00903A0D" w:rsidRDefault="00903A0D" w:rsidP="00A96A0A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</w:p>
        </w:tc>
      </w:tr>
      <w:tr w:rsidR="004F16DF" w:rsidTr="004F16DF">
        <w:trPr>
          <w:trHeight w:val="64"/>
        </w:trPr>
        <w:tc>
          <w:tcPr>
            <w:tcW w:w="2518" w:type="dxa"/>
          </w:tcPr>
          <w:p w:rsidR="004F16DF" w:rsidRDefault="004F16DF" w:rsidP="00903A0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424" w:type="dxa"/>
          </w:tcPr>
          <w:p w:rsidR="004F16DF" w:rsidRPr="00903A0D" w:rsidRDefault="004F16DF" w:rsidP="00903A0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4F16DF" w:rsidRPr="007D5E45" w:rsidRDefault="004F16DF" w:rsidP="00086886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sectPr w:rsidR="004F16DF" w:rsidRPr="007D5E45" w:rsidSect="00222158"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30A59"/>
    <w:multiLevelType w:val="hybridMultilevel"/>
    <w:tmpl w:val="3C70036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77945"/>
    <w:multiLevelType w:val="hybridMultilevel"/>
    <w:tmpl w:val="45FA143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25531"/>
    <w:multiLevelType w:val="hybridMultilevel"/>
    <w:tmpl w:val="F4A859D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95478"/>
    <w:multiLevelType w:val="hybridMultilevel"/>
    <w:tmpl w:val="AE26914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C3"/>
    <w:rsid w:val="000711A0"/>
    <w:rsid w:val="00086886"/>
    <w:rsid w:val="001F3DC1"/>
    <w:rsid w:val="00222158"/>
    <w:rsid w:val="00226441"/>
    <w:rsid w:val="00237DCF"/>
    <w:rsid w:val="00277CCF"/>
    <w:rsid w:val="00286D9B"/>
    <w:rsid w:val="00306A3C"/>
    <w:rsid w:val="003266B6"/>
    <w:rsid w:val="00357277"/>
    <w:rsid w:val="004113A1"/>
    <w:rsid w:val="004F16DF"/>
    <w:rsid w:val="00554D81"/>
    <w:rsid w:val="00604F76"/>
    <w:rsid w:val="00622CC3"/>
    <w:rsid w:val="006F5492"/>
    <w:rsid w:val="007553B9"/>
    <w:rsid w:val="00771619"/>
    <w:rsid w:val="00777AAC"/>
    <w:rsid w:val="007A425C"/>
    <w:rsid w:val="007D5E45"/>
    <w:rsid w:val="00812320"/>
    <w:rsid w:val="008B331F"/>
    <w:rsid w:val="008D0BCC"/>
    <w:rsid w:val="00903A0D"/>
    <w:rsid w:val="00A73DB0"/>
    <w:rsid w:val="00A96A0A"/>
    <w:rsid w:val="00AF12AC"/>
    <w:rsid w:val="00B97B60"/>
    <w:rsid w:val="00BC5D1C"/>
    <w:rsid w:val="00C54A3C"/>
    <w:rsid w:val="00CD775E"/>
    <w:rsid w:val="00D109EE"/>
    <w:rsid w:val="00D14E54"/>
    <w:rsid w:val="00D4719B"/>
    <w:rsid w:val="00D54CDA"/>
    <w:rsid w:val="00DA0B8A"/>
    <w:rsid w:val="00E75532"/>
    <w:rsid w:val="00EA144D"/>
    <w:rsid w:val="00F07B68"/>
    <w:rsid w:val="00FA2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F943BD-CD25-4F3D-A4E6-8BBCCEBA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cTMnRw3p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L8FMOShi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5NwuDwl6X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Acevedo Pérez</dc:creator>
  <cp:lastModifiedBy>Paola</cp:lastModifiedBy>
  <cp:revision>2</cp:revision>
  <dcterms:created xsi:type="dcterms:W3CDTF">2020-03-26T22:59:00Z</dcterms:created>
  <dcterms:modified xsi:type="dcterms:W3CDTF">2020-03-26T22:59:00Z</dcterms:modified>
</cp:coreProperties>
</file>